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947" w:rsidRDefault="00285453" w:rsidP="008D7947">
      <w:r w:rsidRPr="008958F6">
        <w:rPr>
          <w:noProof/>
          <w:lang w:eastAsia="ru-RU"/>
        </w:rPr>
        <w:drawing>
          <wp:anchor distT="0" distB="0" distL="114300" distR="114300" simplePos="0" relativeHeight="251731968" behindDoc="1" locked="0" layoutInCell="1" allowOverlap="1" wp14:anchorId="18FF28A4" wp14:editId="0FC6E1F0">
            <wp:simplePos x="0" y="0"/>
            <wp:positionH relativeFrom="margin">
              <wp:posOffset>-779145</wp:posOffset>
            </wp:positionH>
            <wp:positionV relativeFrom="paragraph">
              <wp:posOffset>300355</wp:posOffset>
            </wp:positionV>
            <wp:extent cx="1127760" cy="1645285"/>
            <wp:effectExtent l="0" t="0" r="0" b="0"/>
            <wp:wrapNone/>
            <wp:docPr id="30" name="Рисунок 30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4570"/>
        <w:gridCol w:w="1701"/>
        <w:gridCol w:w="4503"/>
      </w:tblGrid>
      <w:tr w:rsidR="0024649F" w:rsidRPr="0024649F" w:rsidTr="0024649F">
        <w:tc>
          <w:tcPr>
            <w:tcW w:w="4570" w:type="dxa"/>
            <w:hideMark/>
          </w:tcPr>
          <w:p w:rsidR="000A002A" w:rsidRPr="0024649F" w:rsidRDefault="000A002A" w:rsidP="002464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8"/>
              </w:rPr>
              <w:t>«СОГЛАСОВАНО»</w:t>
            </w:r>
          </w:p>
        </w:tc>
        <w:tc>
          <w:tcPr>
            <w:tcW w:w="1701" w:type="dxa"/>
            <w:vMerge w:val="restart"/>
            <w:hideMark/>
          </w:tcPr>
          <w:p w:rsidR="000A002A" w:rsidRPr="0024649F" w:rsidRDefault="000A002A" w:rsidP="002010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24649F">
              <w:rPr>
                <w:b/>
                <w:i/>
                <w:noProof/>
                <w:color w:val="7030A0"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41C93448" wp14:editId="5EE7830C">
                  <wp:simplePos x="0" y="0"/>
                  <wp:positionH relativeFrom="column">
                    <wp:posOffset>-204536</wp:posOffset>
                  </wp:positionH>
                  <wp:positionV relativeFrom="paragraph">
                    <wp:posOffset>-269504</wp:posOffset>
                  </wp:positionV>
                  <wp:extent cx="1209759" cy="1496291"/>
                  <wp:effectExtent l="0" t="0" r="0" b="0"/>
                  <wp:wrapNone/>
                  <wp:docPr id="2" name="Рисунок 2" descr="василе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асиле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759" cy="1496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3" w:type="dxa"/>
            <w:vMerge w:val="restart"/>
            <w:hideMark/>
          </w:tcPr>
          <w:p w:rsidR="000A002A" w:rsidRPr="0024649F" w:rsidRDefault="00285453" w:rsidP="0024649F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0A0652">
              <w:rPr>
                <w:rFonts w:ascii="Times New Roman" w:eastAsia="Calibri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95104" behindDoc="1" locked="0" layoutInCell="1" allowOverlap="1" wp14:anchorId="729B5BD7" wp14:editId="4D1F4A4E">
                  <wp:simplePos x="0" y="0"/>
                  <wp:positionH relativeFrom="page">
                    <wp:posOffset>-318770</wp:posOffset>
                  </wp:positionH>
                  <wp:positionV relativeFrom="paragraph">
                    <wp:posOffset>67310</wp:posOffset>
                  </wp:positionV>
                  <wp:extent cx="1552575" cy="1397000"/>
                  <wp:effectExtent l="0" t="0" r="0" b="0"/>
                  <wp:wrapNone/>
                  <wp:docPr id="11" name="Рисунок 11" descr="C:\Users\User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9239" b="25150" l="27706" r="49529">
                                        <a14:foregroundMark x1="40824" y1="19974" x2="40824" y2="19974"/>
                                        <a14:foregroundMark x1="42059" y1="19974" x2="42059" y2="19974"/>
                                        <a14:foregroundMark x1="43765" y1="18905" x2="43765" y2="18905"/>
                                        <a14:foregroundMark x1="43235" y1="18648" x2="43235" y2="18648"/>
                                        <a14:foregroundMark x1="34294" y1="18520" x2="34294" y2="18520"/>
                                        <a14:foregroundMark x1="34647" y1="18520" x2="34647" y2="18520"/>
                                        <a14:foregroundMark x1="35294" y1="18520" x2="35294" y2="18520"/>
                                        <a14:foregroundMark x1="35765" y1="18563" x2="35765" y2="18563"/>
                                        <a14:foregroundMark x1="36471" y1="18520" x2="36471" y2="18520"/>
                                        <a14:foregroundMark x1="36882" y1="18520" x2="36882" y2="18520"/>
                                        <a14:foregroundMark x1="44059" y1="18563" x2="44059" y2="18563"/>
                                        <a14:foregroundMark x1="43588" y1="18520" x2="43588" y2="18520"/>
                                        <a14:foregroundMark x1="42706" y1="18520" x2="42706" y2="18520"/>
                                        <a14:foregroundMark x1="42118" y1="18563" x2="42118" y2="18563"/>
                                        <a14:foregroundMark x1="41647" y1="18520" x2="41647" y2="18520"/>
                                        <a14:foregroundMark x1="33529" y1="18520" x2="33529" y2="18520"/>
                                        <a14:foregroundMark x1="32647" y1="18520" x2="32647" y2="18520"/>
                                        <a14:foregroundMark x1="34824" y1="18520" x2="34824" y2="1852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63" t="10162" r="51104" b="76203"/>
                          <a:stretch/>
                        </pic:blipFill>
                        <pic:spPr bwMode="auto">
                          <a:xfrm>
                            <a:off x="0" y="0"/>
                            <a:ext cx="1552575" cy="139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A002A" w:rsidRPr="0024649F">
              <w:rPr>
                <w:rFonts w:ascii="Times New Roman" w:eastAsia="Calibri" w:hAnsi="Times New Roman" w:cs="Times New Roman"/>
                <w:sz w:val="32"/>
                <w:szCs w:val="20"/>
              </w:rPr>
              <w:t>«УТВЕРЖДАЮ»</w:t>
            </w:r>
          </w:p>
          <w:p w:rsidR="000A002A" w:rsidRPr="0024649F" w:rsidRDefault="000A002A" w:rsidP="0024649F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0"/>
              </w:rPr>
              <w:t>Заведующий МБДОУ</w:t>
            </w:r>
          </w:p>
          <w:p w:rsidR="000A002A" w:rsidRPr="0024649F" w:rsidRDefault="000A002A" w:rsidP="0024649F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0"/>
              </w:rPr>
              <w:t>«Детский сад № 68 «Василёк»</w:t>
            </w:r>
          </w:p>
          <w:p w:rsidR="000A002A" w:rsidRPr="0024649F" w:rsidRDefault="000A002A" w:rsidP="0024649F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0"/>
              </w:rPr>
              <w:t>________     Усманова А.Х.</w:t>
            </w:r>
          </w:p>
          <w:p w:rsidR="000A002A" w:rsidRPr="0024649F" w:rsidRDefault="000A002A" w:rsidP="0024649F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0"/>
              </w:rPr>
              <w:t xml:space="preserve">    </w:t>
            </w:r>
            <w:r w:rsidR="00901FBE"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="00B356D2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</w:t>
            </w:r>
            <w:r w:rsidR="00B356D2" w:rsidRPr="0024649F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202</w:t>
            </w:r>
            <w:r w:rsidR="00B356D2">
              <w:rPr>
                <w:rFonts w:ascii="Times New Roman" w:eastAsia="Calibri" w:hAnsi="Times New Roman" w:cs="Times New Roman"/>
                <w:sz w:val="32"/>
                <w:szCs w:val="28"/>
              </w:rPr>
              <w:t>5</w:t>
            </w:r>
            <w:r w:rsidR="00B356D2" w:rsidRPr="0024649F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года</w:t>
            </w:r>
          </w:p>
        </w:tc>
      </w:tr>
      <w:tr w:rsidR="0024649F" w:rsidRPr="0024649F" w:rsidTr="0024649F">
        <w:tc>
          <w:tcPr>
            <w:tcW w:w="4570" w:type="dxa"/>
            <w:hideMark/>
          </w:tcPr>
          <w:p w:rsidR="000A002A" w:rsidRPr="0024649F" w:rsidRDefault="000A002A" w:rsidP="002464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Старшая медсестра МБДОУ</w:t>
            </w:r>
          </w:p>
          <w:p w:rsidR="000A002A" w:rsidRDefault="000A002A" w:rsidP="002464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«Детский сад № 68 «Василёк»</w:t>
            </w:r>
          </w:p>
          <w:p w:rsidR="00B356D2" w:rsidRPr="00B356D2" w:rsidRDefault="00B356D2" w:rsidP="00B356D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24649F">
              <w:rPr>
                <w:rFonts w:ascii="Times New Roman" w:eastAsia="Calibri" w:hAnsi="Times New Roman" w:cs="Times New Roman"/>
                <w:sz w:val="32"/>
                <w:szCs w:val="20"/>
              </w:rPr>
              <w:t xml:space="preserve">________     </w:t>
            </w:r>
            <w:r>
              <w:rPr>
                <w:rFonts w:ascii="Times New Roman" w:eastAsia="Calibri" w:hAnsi="Times New Roman" w:cs="Times New Roman"/>
                <w:sz w:val="32"/>
                <w:szCs w:val="20"/>
              </w:rPr>
              <w:t>Гареева Г.Ф.</w:t>
            </w:r>
          </w:p>
          <w:p w:rsidR="000A002A" w:rsidRPr="0024649F" w:rsidRDefault="00341385" w:rsidP="00B356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="00B356D2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</w:t>
            </w:r>
            <w:r w:rsidR="000A002A" w:rsidRPr="0024649F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202</w:t>
            </w:r>
            <w:r w:rsidR="00B356D2">
              <w:rPr>
                <w:rFonts w:ascii="Times New Roman" w:eastAsia="Calibri" w:hAnsi="Times New Roman" w:cs="Times New Roman"/>
                <w:sz w:val="32"/>
                <w:szCs w:val="28"/>
              </w:rPr>
              <w:t>5</w:t>
            </w:r>
            <w:r w:rsidR="000A002A" w:rsidRPr="0024649F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года</w:t>
            </w:r>
          </w:p>
        </w:tc>
        <w:tc>
          <w:tcPr>
            <w:tcW w:w="1701" w:type="dxa"/>
            <w:vMerge/>
            <w:vAlign w:val="center"/>
            <w:hideMark/>
          </w:tcPr>
          <w:p w:rsidR="000A002A" w:rsidRPr="0024649F" w:rsidRDefault="000A002A" w:rsidP="00201044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0A002A" w:rsidRPr="0024649F" w:rsidRDefault="000A002A" w:rsidP="00201044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5B17ED" w:rsidRPr="0024649F" w:rsidRDefault="005B17ED">
      <w:pPr>
        <w:rPr>
          <w:sz w:val="24"/>
        </w:rPr>
      </w:pPr>
    </w:p>
    <w:p w:rsidR="000A002A" w:rsidRDefault="000A002A"/>
    <w:p w:rsidR="000A002A" w:rsidRDefault="000A002A">
      <w:pP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Режим дня в группе раннего возраста №</w:t>
      </w:r>
      <w:r w:rsidR="00930FE8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4</w:t>
      </w:r>
    </w:p>
    <w:p w:rsidR="00B43C18" w:rsidRDefault="004C6CE5" w:rsidP="004C6CE5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(адаптационная группа)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365"/>
      </w:tblGrid>
      <w:tr w:rsidR="000A002A" w:rsidRPr="0024649F" w:rsidTr="0024649F">
        <w:tc>
          <w:tcPr>
            <w:tcW w:w="1980" w:type="dxa"/>
          </w:tcPr>
          <w:p w:rsidR="000A002A" w:rsidRPr="0024649F" w:rsidRDefault="000A002A" w:rsidP="00B356D2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6.00-7.4</w:t>
            </w:r>
            <w:r w:rsidR="00B356D2"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0A002A" w:rsidRPr="0024649F" w:rsidRDefault="00077798">
            <w:pPr>
              <w:rPr>
                <w:sz w:val="32"/>
              </w:rPr>
            </w:pPr>
            <w:r>
              <w:rPr>
                <w:sz w:val="32"/>
              </w:rPr>
              <w:t>Прием детей, самостоятельная деятельность, игры. Подготовка к прогулке. Прогулка.</w:t>
            </w:r>
          </w:p>
        </w:tc>
      </w:tr>
      <w:tr w:rsidR="000A002A" w:rsidRPr="0024649F" w:rsidTr="0024649F">
        <w:tc>
          <w:tcPr>
            <w:tcW w:w="1980" w:type="dxa"/>
          </w:tcPr>
          <w:p w:rsidR="000A002A" w:rsidRPr="0024649F" w:rsidRDefault="000A002A" w:rsidP="00B356D2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7.4</w:t>
            </w:r>
            <w:r w:rsidR="00B356D2"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-7.5</w:t>
            </w:r>
            <w:r w:rsidR="00B356D2"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0A002A" w:rsidRPr="0024649F" w:rsidRDefault="000A002A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</w:p>
        </w:tc>
      </w:tr>
      <w:tr w:rsidR="000A002A" w:rsidRPr="0024649F" w:rsidTr="0024649F">
        <w:tc>
          <w:tcPr>
            <w:tcW w:w="1980" w:type="dxa"/>
          </w:tcPr>
          <w:p w:rsidR="000A002A" w:rsidRPr="0024649F" w:rsidRDefault="000A002A" w:rsidP="00B356D2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7.5</w:t>
            </w:r>
            <w:r w:rsidR="00B356D2"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-8.2</w:t>
            </w:r>
            <w:r w:rsidR="00B356D2"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0A002A" w:rsidRPr="0024649F" w:rsidRDefault="000A002A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0A002A" w:rsidRPr="0024649F" w:rsidTr="0024649F">
        <w:tc>
          <w:tcPr>
            <w:tcW w:w="1980" w:type="dxa"/>
          </w:tcPr>
          <w:p w:rsidR="000A002A" w:rsidRPr="0024649F" w:rsidRDefault="00C235C5" w:rsidP="00B356D2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8.2</w:t>
            </w:r>
            <w:r w:rsidR="00B356D2"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-9.00</w:t>
            </w:r>
          </w:p>
        </w:tc>
        <w:tc>
          <w:tcPr>
            <w:tcW w:w="7365" w:type="dxa"/>
          </w:tcPr>
          <w:p w:rsidR="000A002A" w:rsidRPr="0024649F" w:rsidRDefault="00C235C5">
            <w:pPr>
              <w:rPr>
                <w:sz w:val="32"/>
              </w:rPr>
            </w:pPr>
            <w:r w:rsidRPr="0024649F">
              <w:rPr>
                <w:sz w:val="32"/>
              </w:rPr>
              <w:t>Гигиенические процедуры, подготовка к прогулке, выход на прогулку</w:t>
            </w:r>
          </w:p>
        </w:tc>
      </w:tr>
      <w:tr w:rsidR="00C235C5" w:rsidRPr="0024649F" w:rsidTr="0024649F">
        <w:tc>
          <w:tcPr>
            <w:tcW w:w="1980" w:type="dxa"/>
          </w:tcPr>
          <w:p w:rsidR="00C235C5" w:rsidRPr="0024649F" w:rsidRDefault="00C235C5" w:rsidP="00862095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9.00-11.</w:t>
            </w:r>
            <w:r w:rsidR="00862095">
              <w:rPr>
                <w:b/>
                <w:sz w:val="32"/>
              </w:rPr>
              <w:t>3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C235C5" w:rsidRPr="0024649F" w:rsidRDefault="0050516D">
            <w:pPr>
              <w:rPr>
                <w:sz w:val="32"/>
              </w:rPr>
            </w:pPr>
            <w:r w:rsidRPr="0024649F">
              <w:rPr>
                <w:sz w:val="32"/>
              </w:rPr>
              <w:t>Прогулка,</w:t>
            </w:r>
            <w:r w:rsidR="004C6CE5">
              <w:rPr>
                <w:sz w:val="32"/>
              </w:rPr>
              <w:t xml:space="preserve"> </w:t>
            </w:r>
            <w:r w:rsidRPr="0024649F">
              <w:rPr>
                <w:sz w:val="32"/>
              </w:rPr>
              <w:t xml:space="preserve"> игры, наблюдения, воздушные и солнечные ванны</w:t>
            </w:r>
          </w:p>
        </w:tc>
      </w:tr>
      <w:tr w:rsidR="006024F4" w:rsidRPr="0024649F" w:rsidTr="0024649F">
        <w:tc>
          <w:tcPr>
            <w:tcW w:w="1980" w:type="dxa"/>
          </w:tcPr>
          <w:p w:rsidR="006024F4" w:rsidRPr="0024649F" w:rsidRDefault="006024F4" w:rsidP="00930FE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9.3</w:t>
            </w:r>
            <w:r w:rsidR="00930FE8"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-9.4</w:t>
            </w:r>
            <w:r w:rsidR="00930FE8"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6024F4" w:rsidRPr="0024649F" w:rsidRDefault="006024F4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6024F4" w:rsidRPr="0024649F" w:rsidTr="0024649F">
        <w:tc>
          <w:tcPr>
            <w:tcW w:w="1980" w:type="dxa"/>
          </w:tcPr>
          <w:p w:rsidR="006024F4" w:rsidRPr="0024649F" w:rsidRDefault="006024F4" w:rsidP="00930FE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11.2</w:t>
            </w:r>
            <w:r w:rsidR="00930FE8">
              <w:rPr>
                <w:b/>
                <w:sz w:val="32"/>
              </w:rPr>
              <w:t>0</w:t>
            </w:r>
            <w:r w:rsidR="0024649F" w:rsidRPr="0024649F">
              <w:rPr>
                <w:b/>
                <w:sz w:val="32"/>
              </w:rPr>
              <w:t>-11.3</w:t>
            </w:r>
            <w:r w:rsidR="00930FE8"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6024F4" w:rsidRPr="0024649F" w:rsidRDefault="0024649F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6024F4" w:rsidRPr="0024649F" w:rsidTr="0024649F">
        <w:tc>
          <w:tcPr>
            <w:tcW w:w="1980" w:type="dxa"/>
          </w:tcPr>
          <w:p w:rsidR="006024F4" w:rsidRPr="0024649F" w:rsidRDefault="0024649F" w:rsidP="00930FE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11.3</w:t>
            </w:r>
            <w:r w:rsidR="00930FE8"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-12.00</w:t>
            </w:r>
          </w:p>
        </w:tc>
        <w:tc>
          <w:tcPr>
            <w:tcW w:w="7365" w:type="dxa"/>
          </w:tcPr>
          <w:p w:rsidR="006024F4" w:rsidRPr="0024649F" w:rsidRDefault="0024649F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6024F4" w:rsidRPr="0024649F" w:rsidTr="0024649F">
        <w:tc>
          <w:tcPr>
            <w:tcW w:w="1980" w:type="dxa"/>
          </w:tcPr>
          <w:p w:rsidR="006024F4" w:rsidRPr="0024649F" w:rsidRDefault="0024649F" w:rsidP="00930FE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 w:rsidR="00862095"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0-15.</w:t>
            </w:r>
            <w:r w:rsidR="00930FE8"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6024F4" w:rsidRPr="0024649F" w:rsidRDefault="0024649F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6024F4" w:rsidRPr="0024649F" w:rsidTr="0024649F">
        <w:tc>
          <w:tcPr>
            <w:tcW w:w="1980" w:type="dxa"/>
          </w:tcPr>
          <w:p w:rsidR="006024F4" w:rsidRPr="0024649F" w:rsidRDefault="0024649F" w:rsidP="00930FE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15.</w:t>
            </w:r>
            <w:r w:rsidR="00930FE8"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0-15.30</w:t>
            </w:r>
          </w:p>
        </w:tc>
        <w:tc>
          <w:tcPr>
            <w:tcW w:w="7365" w:type="dxa"/>
          </w:tcPr>
          <w:p w:rsidR="006024F4" w:rsidRPr="0024649F" w:rsidRDefault="0024649F" w:rsidP="0024649F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6024F4" w:rsidRPr="0024649F" w:rsidTr="0024649F">
        <w:tc>
          <w:tcPr>
            <w:tcW w:w="1980" w:type="dxa"/>
          </w:tcPr>
          <w:p w:rsidR="006024F4" w:rsidRPr="0024649F" w:rsidRDefault="00A1073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="0024649F" w:rsidRPr="0024649F">
              <w:rPr>
                <w:b/>
                <w:sz w:val="32"/>
              </w:rPr>
              <w:t>30-16.00</w:t>
            </w:r>
          </w:p>
        </w:tc>
        <w:tc>
          <w:tcPr>
            <w:tcW w:w="7365" w:type="dxa"/>
          </w:tcPr>
          <w:p w:rsidR="006024F4" w:rsidRPr="0024649F" w:rsidRDefault="0024649F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24649F" w:rsidRPr="0024649F" w:rsidTr="0024649F">
        <w:tc>
          <w:tcPr>
            <w:tcW w:w="1980" w:type="dxa"/>
          </w:tcPr>
          <w:p w:rsidR="0024649F" w:rsidRPr="0024649F" w:rsidRDefault="0024649F" w:rsidP="00930FE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 w:rsidR="00862095"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0-16.</w:t>
            </w:r>
            <w:r w:rsidR="00930FE8">
              <w:rPr>
                <w:b/>
                <w:sz w:val="32"/>
              </w:rPr>
              <w:t>3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24649F" w:rsidRPr="0024649F" w:rsidRDefault="0024649F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24649F" w:rsidRPr="0024649F" w:rsidTr="0024649F">
        <w:tc>
          <w:tcPr>
            <w:tcW w:w="1980" w:type="dxa"/>
          </w:tcPr>
          <w:p w:rsidR="0024649F" w:rsidRPr="0024649F" w:rsidRDefault="0024649F" w:rsidP="00930FE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 w:rsidR="00930FE8">
              <w:rPr>
                <w:b/>
                <w:sz w:val="32"/>
              </w:rPr>
              <w:t>3</w:t>
            </w:r>
            <w:r w:rsidRPr="0024649F">
              <w:rPr>
                <w:b/>
                <w:sz w:val="32"/>
              </w:rPr>
              <w:t>0-18.00</w:t>
            </w:r>
          </w:p>
        </w:tc>
        <w:tc>
          <w:tcPr>
            <w:tcW w:w="7365" w:type="dxa"/>
          </w:tcPr>
          <w:p w:rsidR="0024649F" w:rsidRPr="0024649F" w:rsidRDefault="0024649F" w:rsidP="0024649F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C8270C" w:rsidRDefault="00C8270C">
      <w:pPr>
        <w:sectPr w:rsidR="00C8270C" w:rsidSect="008A511B">
          <w:pgSz w:w="11906" w:h="16838"/>
          <w:pgMar w:top="1134" w:right="850" w:bottom="1134" w:left="1701" w:header="708" w:footer="708" w:gutter="0"/>
          <w:pgBorders w:offsetFrom="page">
            <w:top w:val="single" w:sz="24" w:space="24" w:color="0070C0"/>
            <w:left w:val="single" w:sz="24" w:space="24" w:color="0070C0"/>
            <w:bottom w:val="single" w:sz="24" w:space="24" w:color="0070C0"/>
            <w:right w:val="single" w:sz="24" w:space="24" w:color="0070C0"/>
          </w:pgBorders>
          <w:cols w:space="708"/>
          <w:docGrid w:linePitch="360"/>
        </w:sectPr>
      </w:pP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10990"/>
        <w:gridCol w:w="222"/>
        <w:gridCol w:w="222"/>
      </w:tblGrid>
      <w:tr w:rsidR="00CA7121" w:rsidRPr="0024649F" w:rsidTr="00201044">
        <w:tc>
          <w:tcPr>
            <w:tcW w:w="4570" w:type="dxa"/>
            <w:hideMark/>
          </w:tcPr>
          <w:p w:rsidR="00CA7121" w:rsidRPr="0083375B" w:rsidRDefault="00CA7121" w:rsidP="00CA7121"/>
        </w:tc>
        <w:tc>
          <w:tcPr>
            <w:tcW w:w="1701" w:type="dxa"/>
            <w:vMerge w:val="restart"/>
            <w:hideMark/>
          </w:tcPr>
          <w:p w:rsidR="00CA7121" w:rsidRPr="0083375B" w:rsidRDefault="00CA7121" w:rsidP="00CA7121"/>
        </w:tc>
        <w:tc>
          <w:tcPr>
            <w:tcW w:w="4503" w:type="dxa"/>
            <w:vMerge w:val="restart"/>
            <w:hideMark/>
          </w:tcPr>
          <w:p w:rsidR="00CA7121" w:rsidRPr="0083375B" w:rsidRDefault="00CA7121" w:rsidP="00CA7121"/>
        </w:tc>
      </w:tr>
      <w:tr w:rsidR="00CA7121" w:rsidRPr="0024649F" w:rsidTr="00720C55">
        <w:tc>
          <w:tcPr>
            <w:tcW w:w="4570" w:type="dxa"/>
            <w:hideMark/>
          </w:tcPr>
          <w:tbl>
            <w:tblPr>
              <w:tblW w:w="10774" w:type="dxa"/>
              <w:tblLook w:val="04A0" w:firstRow="1" w:lastRow="0" w:firstColumn="1" w:lastColumn="0" w:noHBand="0" w:noVBand="1"/>
            </w:tblPr>
            <w:tblGrid>
              <w:gridCol w:w="4570"/>
              <w:gridCol w:w="1701"/>
              <w:gridCol w:w="4503"/>
            </w:tblGrid>
            <w:tr w:rsidR="00CA7121" w:rsidRPr="0083375B" w:rsidTr="00720C55">
              <w:tc>
                <w:tcPr>
                  <w:tcW w:w="4570" w:type="dxa"/>
                  <w:hideMark/>
                </w:tcPr>
                <w:p w:rsidR="00CA7121" w:rsidRPr="0083375B" w:rsidRDefault="00CA7121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«СОГЛАСОВАНО»</w:t>
                  </w:r>
                </w:p>
              </w:tc>
              <w:tc>
                <w:tcPr>
                  <w:tcW w:w="1701" w:type="dxa"/>
                  <w:vMerge w:val="restart"/>
                  <w:hideMark/>
                </w:tcPr>
                <w:p w:rsidR="00CA7121" w:rsidRPr="0083375B" w:rsidRDefault="00CA7121" w:rsidP="00CA7121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83375B">
                    <w:rPr>
                      <w:b/>
                      <w:i/>
                      <w:noProof/>
                      <w:color w:val="7030A0"/>
                      <w:sz w:val="32"/>
                      <w:szCs w:val="32"/>
                      <w:lang w:eastAsia="ru-RU"/>
                    </w:rPr>
                    <w:drawing>
                      <wp:anchor distT="0" distB="0" distL="114300" distR="114300" simplePos="0" relativeHeight="251676672" behindDoc="0" locked="0" layoutInCell="1" allowOverlap="1" wp14:anchorId="70FD39F4" wp14:editId="3DA53DC0">
                        <wp:simplePos x="0" y="0"/>
                        <wp:positionH relativeFrom="column">
                          <wp:posOffset>-204536</wp:posOffset>
                        </wp:positionH>
                        <wp:positionV relativeFrom="paragraph">
                          <wp:posOffset>-269504</wp:posOffset>
                        </wp:positionV>
                        <wp:extent cx="1209759" cy="1496291"/>
                        <wp:effectExtent l="0" t="0" r="0" b="0"/>
                        <wp:wrapNone/>
                        <wp:docPr id="1" name="Рисунок 1" descr="василе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василе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759" cy="14962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503" w:type="dxa"/>
                  <w:vMerge w:val="restart"/>
                  <w:hideMark/>
                </w:tcPr>
                <w:p w:rsidR="00CA7121" w:rsidRPr="0083375B" w:rsidRDefault="00285453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0A0652">
                    <w:rPr>
                      <w:rFonts w:ascii="Times New Roman" w:eastAsia="Calibri" w:hAnsi="Times New Roman" w:cs="Times New Roman"/>
                      <w:noProof/>
                      <w:sz w:val="28"/>
                      <w:szCs w:val="20"/>
                      <w:lang w:eastAsia="ru-RU"/>
                    </w:rPr>
                    <w:drawing>
                      <wp:anchor distT="0" distB="0" distL="114300" distR="114300" simplePos="0" relativeHeight="251697152" behindDoc="1" locked="0" layoutInCell="1" allowOverlap="1" wp14:anchorId="6BCC6367" wp14:editId="1B0E558A">
                        <wp:simplePos x="0" y="0"/>
                        <wp:positionH relativeFrom="page">
                          <wp:posOffset>-318770</wp:posOffset>
                        </wp:positionH>
                        <wp:positionV relativeFrom="paragraph">
                          <wp:posOffset>81280</wp:posOffset>
                        </wp:positionV>
                        <wp:extent cx="1552575" cy="1397000"/>
                        <wp:effectExtent l="0" t="0" r="0" b="0"/>
                        <wp:wrapNone/>
                        <wp:docPr id="12" name="Рисунок 12" descr="C:\Users\User\Desktop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8">
                                          <a14:imgEffect>
                                            <a14:backgroundRemoval t="9239" b="25150" l="27706" r="49529">
                                              <a14:foregroundMark x1="40824" y1="19974" x2="40824" y2="19974"/>
                                              <a14:foregroundMark x1="42059" y1="19974" x2="42059" y2="19974"/>
                                              <a14:foregroundMark x1="43765" y1="18905" x2="43765" y2="18905"/>
                                              <a14:foregroundMark x1="43235" y1="18648" x2="43235" y2="18648"/>
                                              <a14:foregroundMark x1="34294" y1="18520" x2="34294" y2="18520"/>
                                              <a14:foregroundMark x1="34647" y1="18520" x2="34647" y2="18520"/>
                                              <a14:foregroundMark x1="35294" y1="18520" x2="35294" y2="18520"/>
                                              <a14:foregroundMark x1="35765" y1="18563" x2="35765" y2="18563"/>
                                              <a14:foregroundMark x1="36471" y1="18520" x2="36471" y2="18520"/>
                                              <a14:foregroundMark x1="36882" y1="18520" x2="36882" y2="18520"/>
                                              <a14:foregroundMark x1="44059" y1="18563" x2="44059" y2="18563"/>
                                              <a14:foregroundMark x1="43588" y1="18520" x2="43588" y2="18520"/>
                                              <a14:foregroundMark x1="42706" y1="18520" x2="42706" y2="18520"/>
                                              <a14:foregroundMark x1="42118" y1="18563" x2="42118" y2="18563"/>
                                              <a14:foregroundMark x1="41647" y1="18520" x2="41647" y2="18520"/>
                                              <a14:foregroundMark x1="33529" y1="18520" x2="33529" y2="18520"/>
                                              <a14:foregroundMark x1="32647" y1="18520" x2="32647" y2="18520"/>
                                              <a14:foregroundMark x1="34824" y1="18520" x2="34824" y2="18520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063" t="10162" r="51104" b="762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52575" cy="1397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CA7121" w:rsidRPr="0083375B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«УТВЕРЖДАЮ»</w:t>
                  </w:r>
                </w:p>
                <w:p w:rsidR="00CA7121" w:rsidRPr="0083375B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Заведующий МБДОУ</w:t>
                  </w:r>
                </w:p>
                <w:p w:rsidR="00CA7121" w:rsidRPr="0083375B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«Детский сад № 68 «Василёк»</w:t>
                  </w:r>
                </w:p>
                <w:p w:rsidR="00CA7121" w:rsidRPr="0083375B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Усманова А.Х.</w:t>
                  </w:r>
                </w:p>
                <w:p w:rsidR="00CA7121" w:rsidRPr="0083375B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 xml:space="preserve">    </w:t>
                  </w:r>
                  <w:r w:rsidR="00341385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</w:tr>
            <w:tr w:rsidR="00CA7121" w:rsidRPr="0083375B" w:rsidTr="00720C55">
              <w:tc>
                <w:tcPr>
                  <w:tcW w:w="4570" w:type="dxa"/>
                  <w:hideMark/>
                </w:tcPr>
                <w:p w:rsidR="00CA7121" w:rsidRPr="0083375B" w:rsidRDefault="00CA7121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Старшая медсестра МБДОУ</w:t>
                  </w:r>
                </w:p>
                <w:p w:rsidR="00CA7121" w:rsidRPr="0083375B" w:rsidRDefault="00CA7121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«Детский сад № 68 «Василёк»</w:t>
                  </w:r>
                </w:p>
                <w:p w:rsidR="00CA7121" w:rsidRPr="0083375B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83375B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Гареева Г.Ф.</w:t>
                  </w:r>
                </w:p>
                <w:p w:rsidR="00CA7121" w:rsidRPr="0083375B" w:rsidRDefault="00341385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="00CA7121" w:rsidRPr="0083375B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  <w:tc>
                <w:tcPr>
                  <w:tcW w:w="1701" w:type="dxa"/>
                  <w:vMerge/>
                  <w:vAlign w:val="center"/>
                  <w:hideMark/>
                </w:tcPr>
                <w:p w:rsidR="00CA7121" w:rsidRPr="0083375B" w:rsidRDefault="00CA7121" w:rsidP="00CA71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  <w:tc>
                <w:tcPr>
                  <w:tcW w:w="4503" w:type="dxa"/>
                  <w:vMerge/>
                  <w:hideMark/>
                </w:tcPr>
                <w:p w:rsidR="00CA7121" w:rsidRPr="0083375B" w:rsidRDefault="00CA7121" w:rsidP="00CA71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</w:tr>
          </w:tbl>
          <w:p w:rsidR="00CA7121" w:rsidRDefault="00CA7121" w:rsidP="00CA7121"/>
        </w:tc>
        <w:tc>
          <w:tcPr>
            <w:tcW w:w="1701" w:type="dxa"/>
            <w:vMerge/>
            <w:hideMark/>
          </w:tcPr>
          <w:p w:rsidR="00CA7121" w:rsidRPr="0024649F" w:rsidRDefault="00CA7121" w:rsidP="00CA7121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CA7121" w:rsidRPr="0024649F" w:rsidRDefault="00CA7121" w:rsidP="00CA7121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C8270C" w:rsidRPr="0024649F" w:rsidRDefault="00285453" w:rsidP="00C8270C">
      <w:pPr>
        <w:rPr>
          <w:sz w:val="24"/>
        </w:rPr>
      </w:pPr>
      <w:r w:rsidRPr="008958F6">
        <w:rPr>
          <w:noProof/>
          <w:lang w:eastAsia="ru-RU"/>
        </w:rPr>
        <w:drawing>
          <wp:anchor distT="0" distB="0" distL="114300" distR="114300" simplePos="0" relativeHeight="251729920" behindDoc="1" locked="0" layoutInCell="1" allowOverlap="1" wp14:anchorId="7D420612" wp14:editId="68EFCCBC">
            <wp:simplePos x="0" y="0"/>
            <wp:positionH relativeFrom="margin">
              <wp:posOffset>-720090</wp:posOffset>
            </wp:positionH>
            <wp:positionV relativeFrom="paragraph">
              <wp:posOffset>-1158875</wp:posOffset>
            </wp:positionV>
            <wp:extent cx="1127760" cy="1645285"/>
            <wp:effectExtent l="0" t="0" r="0" b="0"/>
            <wp:wrapNone/>
            <wp:docPr id="29" name="Рисунок 29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270C" w:rsidRDefault="00C8270C" w:rsidP="00C8270C"/>
    <w:p w:rsidR="00C8270C" w:rsidRDefault="00C8270C" w:rsidP="00C8270C">
      <w:pP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Режим дня в группе раннего возраста №1</w:t>
      </w:r>
      <w:r w:rsidR="00CA7121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0</w:t>
      </w:r>
    </w:p>
    <w:p w:rsidR="00B43C18" w:rsidRDefault="00B43C18" w:rsidP="00B43C18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(адаптационная группа)</w:t>
      </w: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1980"/>
        <w:gridCol w:w="7365"/>
      </w:tblGrid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6.00-7.4</w:t>
            </w:r>
            <w:r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CA7121" w:rsidRPr="0024649F" w:rsidRDefault="00077798" w:rsidP="00CA7121">
            <w:pPr>
              <w:rPr>
                <w:sz w:val="32"/>
              </w:rPr>
            </w:pPr>
            <w:r>
              <w:rPr>
                <w:sz w:val="32"/>
              </w:rPr>
              <w:t>Прием детей, самостоятельная деятельность, игры. Подготовка к прогулке. Прогулка.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7.4</w:t>
            </w:r>
            <w:r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-7.5</w:t>
            </w:r>
            <w:r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7.5</w:t>
            </w:r>
            <w:r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-8.2</w:t>
            </w:r>
            <w:r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8.2</w:t>
            </w:r>
            <w:r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-9.00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Гигиенические процедуры, подготовка к прогулке, выход на прогулку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9.00-11.</w:t>
            </w:r>
            <w:r>
              <w:rPr>
                <w:b/>
                <w:sz w:val="32"/>
              </w:rPr>
              <w:t>3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Прогулка,</w:t>
            </w:r>
            <w:r>
              <w:rPr>
                <w:sz w:val="32"/>
              </w:rPr>
              <w:t xml:space="preserve"> </w:t>
            </w:r>
            <w:r w:rsidRPr="0024649F">
              <w:rPr>
                <w:sz w:val="32"/>
              </w:rPr>
              <w:t xml:space="preserve"> игры, наблюдения, воздушные и солнечные ванны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9.3</w:t>
            </w:r>
            <w:r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-9.4</w:t>
            </w:r>
            <w:r>
              <w:rPr>
                <w:b/>
                <w:sz w:val="32"/>
              </w:rPr>
              <w:t>5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11.2</w:t>
            </w:r>
            <w:r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-11.3</w:t>
            </w:r>
            <w:r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11.3</w:t>
            </w:r>
            <w:r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-12.00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0-15.</w:t>
            </w:r>
            <w:r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15.</w:t>
            </w:r>
            <w:r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0-15.30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30-16.00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0-16.</w:t>
            </w:r>
            <w:r>
              <w:rPr>
                <w:b/>
                <w:sz w:val="32"/>
              </w:rPr>
              <w:t>3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CA7121" w:rsidRPr="0024649F" w:rsidTr="00CA7121">
        <w:tc>
          <w:tcPr>
            <w:tcW w:w="1980" w:type="dxa"/>
          </w:tcPr>
          <w:p w:rsidR="00CA7121" w:rsidRPr="0024649F" w:rsidRDefault="00CA7121" w:rsidP="00CA7121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>
              <w:rPr>
                <w:b/>
                <w:sz w:val="32"/>
              </w:rPr>
              <w:t>3</w:t>
            </w:r>
            <w:r w:rsidRPr="0024649F">
              <w:rPr>
                <w:b/>
                <w:sz w:val="32"/>
              </w:rPr>
              <w:t>0-18.00</w:t>
            </w:r>
          </w:p>
        </w:tc>
        <w:tc>
          <w:tcPr>
            <w:tcW w:w="7365" w:type="dxa"/>
          </w:tcPr>
          <w:p w:rsidR="00CA7121" w:rsidRPr="0024649F" w:rsidRDefault="00CA7121" w:rsidP="00CA7121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C8270C" w:rsidRDefault="00C8270C">
      <w:pPr>
        <w:sectPr w:rsidR="00C8270C" w:rsidSect="008A511B">
          <w:pgSz w:w="11906" w:h="16838"/>
          <w:pgMar w:top="1134" w:right="850" w:bottom="1134" w:left="1701" w:header="708" w:footer="708" w:gutter="0"/>
          <w:pgBorders w:offsetFrom="page">
            <w:top w:val="single" w:sz="24" w:space="24" w:color="0070C0"/>
            <w:left w:val="single" w:sz="24" w:space="24" w:color="0070C0"/>
            <w:bottom w:val="single" w:sz="24" w:space="24" w:color="0070C0"/>
            <w:right w:val="single" w:sz="24" w:space="24" w:color="0070C0"/>
          </w:pgBorders>
          <w:cols w:space="708"/>
          <w:docGrid w:linePitch="360"/>
        </w:sectPr>
      </w:pP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10990"/>
        <w:gridCol w:w="222"/>
        <w:gridCol w:w="222"/>
      </w:tblGrid>
      <w:tr w:rsidR="00CA7121" w:rsidRPr="0024649F" w:rsidTr="00201044">
        <w:tc>
          <w:tcPr>
            <w:tcW w:w="4570" w:type="dxa"/>
            <w:hideMark/>
          </w:tcPr>
          <w:p w:rsidR="00CA7121" w:rsidRPr="00F43E93" w:rsidRDefault="00CA7121" w:rsidP="00CA7121"/>
        </w:tc>
        <w:tc>
          <w:tcPr>
            <w:tcW w:w="1701" w:type="dxa"/>
            <w:vMerge w:val="restart"/>
            <w:hideMark/>
          </w:tcPr>
          <w:p w:rsidR="00CA7121" w:rsidRPr="00F43E93" w:rsidRDefault="00CA7121" w:rsidP="00CA7121"/>
        </w:tc>
        <w:tc>
          <w:tcPr>
            <w:tcW w:w="4503" w:type="dxa"/>
            <w:vMerge w:val="restart"/>
            <w:hideMark/>
          </w:tcPr>
          <w:p w:rsidR="00CA7121" w:rsidRPr="00F43E93" w:rsidRDefault="00CA7121" w:rsidP="00CA7121"/>
        </w:tc>
      </w:tr>
      <w:tr w:rsidR="00CA7121" w:rsidRPr="0024649F" w:rsidTr="00720C55">
        <w:tc>
          <w:tcPr>
            <w:tcW w:w="4570" w:type="dxa"/>
            <w:hideMark/>
          </w:tcPr>
          <w:tbl>
            <w:tblPr>
              <w:tblW w:w="10774" w:type="dxa"/>
              <w:tblLook w:val="04A0" w:firstRow="1" w:lastRow="0" w:firstColumn="1" w:lastColumn="0" w:noHBand="0" w:noVBand="1"/>
            </w:tblPr>
            <w:tblGrid>
              <w:gridCol w:w="4570"/>
              <w:gridCol w:w="1701"/>
              <w:gridCol w:w="4503"/>
            </w:tblGrid>
            <w:tr w:rsidR="00CA7121" w:rsidRPr="00F43E93" w:rsidTr="00720C55">
              <w:tc>
                <w:tcPr>
                  <w:tcW w:w="4570" w:type="dxa"/>
                  <w:hideMark/>
                </w:tcPr>
                <w:p w:rsidR="00CA7121" w:rsidRPr="00F43E93" w:rsidRDefault="00CA7121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«СОГЛАСОВАНО»</w:t>
                  </w:r>
                </w:p>
              </w:tc>
              <w:tc>
                <w:tcPr>
                  <w:tcW w:w="1701" w:type="dxa"/>
                  <w:vMerge w:val="restart"/>
                  <w:hideMark/>
                </w:tcPr>
                <w:p w:rsidR="00CA7121" w:rsidRPr="00F43E93" w:rsidRDefault="00CA7121" w:rsidP="00CA7121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b/>
                      <w:i/>
                      <w:noProof/>
                      <w:color w:val="7030A0"/>
                      <w:sz w:val="32"/>
                      <w:szCs w:val="32"/>
                      <w:lang w:eastAsia="ru-RU"/>
                    </w:rPr>
                    <w:drawing>
                      <wp:anchor distT="0" distB="0" distL="114300" distR="114300" simplePos="0" relativeHeight="251678720" behindDoc="0" locked="0" layoutInCell="1" allowOverlap="1" wp14:anchorId="3D7090DA" wp14:editId="2271C813">
                        <wp:simplePos x="0" y="0"/>
                        <wp:positionH relativeFrom="column">
                          <wp:posOffset>-204536</wp:posOffset>
                        </wp:positionH>
                        <wp:positionV relativeFrom="paragraph">
                          <wp:posOffset>-269504</wp:posOffset>
                        </wp:positionV>
                        <wp:extent cx="1209759" cy="1496291"/>
                        <wp:effectExtent l="0" t="0" r="0" b="0"/>
                        <wp:wrapNone/>
                        <wp:docPr id="3" name="Рисунок 3" descr="василе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василе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759" cy="14962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503" w:type="dxa"/>
                  <w:vMerge w:val="restart"/>
                  <w:hideMark/>
                </w:tcPr>
                <w:p w:rsidR="00CA7121" w:rsidRPr="00F43E93" w:rsidRDefault="00285453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0A0652">
                    <w:rPr>
                      <w:rFonts w:ascii="Times New Roman" w:eastAsia="Calibri" w:hAnsi="Times New Roman" w:cs="Times New Roman"/>
                      <w:noProof/>
                      <w:sz w:val="28"/>
                      <w:szCs w:val="20"/>
                      <w:lang w:eastAsia="ru-RU"/>
                    </w:rPr>
                    <w:drawing>
                      <wp:anchor distT="0" distB="0" distL="114300" distR="114300" simplePos="0" relativeHeight="251699200" behindDoc="1" locked="0" layoutInCell="1" allowOverlap="1" wp14:anchorId="02154252" wp14:editId="049DE6DC">
                        <wp:simplePos x="0" y="0"/>
                        <wp:positionH relativeFrom="page">
                          <wp:posOffset>-318770</wp:posOffset>
                        </wp:positionH>
                        <wp:positionV relativeFrom="paragraph">
                          <wp:posOffset>71755</wp:posOffset>
                        </wp:positionV>
                        <wp:extent cx="1552575" cy="1397000"/>
                        <wp:effectExtent l="0" t="0" r="0" b="0"/>
                        <wp:wrapNone/>
                        <wp:docPr id="13" name="Рисунок 13" descr="C:\Users\User\Desktop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8">
                                          <a14:imgEffect>
                                            <a14:backgroundRemoval t="9239" b="25150" l="27706" r="49529">
                                              <a14:foregroundMark x1="40824" y1="19974" x2="40824" y2="19974"/>
                                              <a14:foregroundMark x1="42059" y1="19974" x2="42059" y2="19974"/>
                                              <a14:foregroundMark x1="43765" y1="18905" x2="43765" y2="18905"/>
                                              <a14:foregroundMark x1="43235" y1="18648" x2="43235" y2="18648"/>
                                              <a14:foregroundMark x1="34294" y1="18520" x2="34294" y2="18520"/>
                                              <a14:foregroundMark x1="34647" y1="18520" x2="34647" y2="18520"/>
                                              <a14:foregroundMark x1="35294" y1="18520" x2="35294" y2="18520"/>
                                              <a14:foregroundMark x1="35765" y1="18563" x2="35765" y2="18563"/>
                                              <a14:foregroundMark x1="36471" y1="18520" x2="36471" y2="18520"/>
                                              <a14:foregroundMark x1="36882" y1="18520" x2="36882" y2="18520"/>
                                              <a14:foregroundMark x1="44059" y1="18563" x2="44059" y2="18563"/>
                                              <a14:foregroundMark x1="43588" y1="18520" x2="43588" y2="18520"/>
                                              <a14:foregroundMark x1="42706" y1="18520" x2="42706" y2="18520"/>
                                              <a14:foregroundMark x1="42118" y1="18563" x2="42118" y2="18563"/>
                                              <a14:foregroundMark x1="41647" y1="18520" x2="41647" y2="18520"/>
                                              <a14:foregroundMark x1="33529" y1="18520" x2="33529" y2="18520"/>
                                              <a14:foregroundMark x1="32647" y1="18520" x2="32647" y2="18520"/>
                                              <a14:foregroundMark x1="34824" y1="18520" x2="34824" y2="18520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063" t="10162" r="51104" b="762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52575" cy="1397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CA7121"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«УТВЕРЖДАЮ»</w:t>
                  </w:r>
                </w:p>
                <w:p w:rsidR="00CA7121" w:rsidRPr="00F43E93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Заведующий МБДОУ</w:t>
                  </w:r>
                </w:p>
                <w:p w:rsidR="00CA7121" w:rsidRPr="00F43E93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«Детский сад № 68 «Василёк»</w:t>
                  </w:r>
                </w:p>
                <w:p w:rsidR="00CA7121" w:rsidRPr="00F43E93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Усманова А.Х.</w:t>
                  </w:r>
                </w:p>
                <w:p w:rsidR="00CA7121" w:rsidRPr="00F43E93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 xml:space="preserve">    </w:t>
                  </w:r>
                  <w:r w:rsidR="00341385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</w:tr>
            <w:tr w:rsidR="00CA7121" w:rsidRPr="00F43E93" w:rsidTr="00720C55">
              <w:tc>
                <w:tcPr>
                  <w:tcW w:w="4570" w:type="dxa"/>
                  <w:hideMark/>
                </w:tcPr>
                <w:p w:rsidR="00CA7121" w:rsidRPr="00F43E93" w:rsidRDefault="00CA7121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Старшая медсестра МБДОУ</w:t>
                  </w:r>
                </w:p>
                <w:p w:rsidR="00CA7121" w:rsidRPr="00F43E93" w:rsidRDefault="00CA7121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«Детский сад № 68 «Василёк»</w:t>
                  </w:r>
                </w:p>
                <w:p w:rsidR="00CA7121" w:rsidRPr="00F43E93" w:rsidRDefault="00CA7121" w:rsidP="00CA7121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Гареева Г.Ф.</w:t>
                  </w:r>
                </w:p>
                <w:p w:rsidR="00CA7121" w:rsidRPr="00F43E93" w:rsidRDefault="00341385" w:rsidP="00CA7121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="00CA7121"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  <w:tc>
                <w:tcPr>
                  <w:tcW w:w="1701" w:type="dxa"/>
                  <w:vMerge/>
                  <w:vAlign w:val="center"/>
                  <w:hideMark/>
                </w:tcPr>
                <w:p w:rsidR="00CA7121" w:rsidRPr="00F43E93" w:rsidRDefault="00CA7121" w:rsidP="00CA71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  <w:tc>
                <w:tcPr>
                  <w:tcW w:w="4503" w:type="dxa"/>
                  <w:vMerge/>
                  <w:hideMark/>
                </w:tcPr>
                <w:p w:rsidR="00CA7121" w:rsidRPr="00F43E93" w:rsidRDefault="00CA7121" w:rsidP="00CA7121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</w:tr>
          </w:tbl>
          <w:p w:rsidR="00CA7121" w:rsidRDefault="00285453" w:rsidP="00CA7121">
            <w:r w:rsidRPr="008958F6">
              <w:rPr>
                <w:noProof/>
                <w:lang w:eastAsia="ru-RU"/>
              </w:rPr>
              <w:drawing>
                <wp:anchor distT="0" distB="0" distL="114300" distR="114300" simplePos="0" relativeHeight="251727872" behindDoc="1" locked="0" layoutInCell="1" allowOverlap="1" wp14:anchorId="04A5AFD0" wp14:editId="635666A6">
                  <wp:simplePos x="0" y="0"/>
                  <wp:positionH relativeFrom="margin">
                    <wp:posOffset>-70485</wp:posOffset>
                  </wp:positionH>
                  <wp:positionV relativeFrom="paragraph">
                    <wp:posOffset>-1155065</wp:posOffset>
                  </wp:positionV>
                  <wp:extent cx="1127760" cy="1645285"/>
                  <wp:effectExtent l="0" t="0" r="0" b="0"/>
                  <wp:wrapNone/>
                  <wp:docPr id="28" name="Рисунок 28" descr="C:\Users\User\Desktop\123вакп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esktop\123вакп 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ackgroundRemoval t="21751" b="33973" l="56638" r="68157"/>
                                    </a14:imgEffect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198" t="20223" r="30403" b="64499"/>
                          <a:stretch/>
                        </pic:blipFill>
                        <pic:spPr bwMode="auto">
                          <a:xfrm>
                            <a:off x="0" y="0"/>
                            <a:ext cx="1127760" cy="164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vMerge/>
            <w:hideMark/>
          </w:tcPr>
          <w:p w:rsidR="00CA7121" w:rsidRPr="0024649F" w:rsidRDefault="00CA7121" w:rsidP="00CA7121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CA7121" w:rsidRPr="0024649F" w:rsidRDefault="00CA7121" w:rsidP="00CA7121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C8270C" w:rsidRPr="0024649F" w:rsidRDefault="00C8270C" w:rsidP="00C8270C">
      <w:pPr>
        <w:rPr>
          <w:sz w:val="24"/>
        </w:rPr>
      </w:pPr>
    </w:p>
    <w:p w:rsidR="00C8270C" w:rsidRDefault="00C8270C" w:rsidP="00C8270C"/>
    <w:p w:rsidR="00C8270C" w:rsidRDefault="00C8270C" w:rsidP="00C8270C">
      <w:pP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Режим дня в </w:t>
      </w:r>
      <w:r w:rsidR="00B43C18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первой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 младшей группе№</w:t>
      </w:r>
      <w:r w:rsidR="00720C55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7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C8270C" w:rsidRPr="0024649F" w:rsidTr="007308A5">
        <w:tc>
          <w:tcPr>
            <w:tcW w:w="1843" w:type="dxa"/>
          </w:tcPr>
          <w:p w:rsidR="00C8270C" w:rsidRPr="00E24E8E" w:rsidRDefault="00C8270C" w:rsidP="00720C55">
            <w:pPr>
              <w:rPr>
                <w:b/>
                <w:sz w:val="32"/>
              </w:rPr>
            </w:pPr>
            <w:r w:rsidRPr="00E24E8E">
              <w:rPr>
                <w:b/>
                <w:sz w:val="32"/>
              </w:rPr>
              <w:t>6.00-7.</w:t>
            </w:r>
            <w:r w:rsidR="00720C55" w:rsidRPr="00E24E8E">
              <w:rPr>
                <w:b/>
                <w:sz w:val="32"/>
              </w:rPr>
              <w:t>30</w:t>
            </w:r>
          </w:p>
        </w:tc>
        <w:tc>
          <w:tcPr>
            <w:tcW w:w="8647" w:type="dxa"/>
            <w:gridSpan w:val="5"/>
          </w:tcPr>
          <w:p w:rsidR="00C8270C" w:rsidRPr="0024649F" w:rsidRDefault="00E33E8B" w:rsidP="00201044">
            <w:pPr>
              <w:rPr>
                <w:sz w:val="32"/>
              </w:rPr>
            </w:pPr>
            <w:r>
              <w:rPr>
                <w:sz w:val="32"/>
              </w:rPr>
              <w:t>Прием детей, самостоятельная деятельность, игры. Подготовка к прогулке. Прогулка.</w:t>
            </w:r>
          </w:p>
        </w:tc>
      </w:tr>
      <w:tr w:rsidR="00C8270C" w:rsidRPr="0024649F" w:rsidTr="007308A5">
        <w:tc>
          <w:tcPr>
            <w:tcW w:w="1843" w:type="dxa"/>
          </w:tcPr>
          <w:p w:rsidR="00C8270C" w:rsidRPr="00E24E8E" w:rsidRDefault="00720C55" w:rsidP="00720C55">
            <w:pPr>
              <w:rPr>
                <w:b/>
                <w:sz w:val="32"/>
              </w:rPr>
            </w:pPr>
            <w:r w:rsidRPr="00E24E8E">
              <w:rPr>
                <w:b/>
                <w:sz w:val="32"/>
              </w:rPr>
              <w:t>7.3</w:t>
            </w:r>
            <w:r w:rsidR="00C8270C" w:rsidRPr="00E24E8E">
              <w:rPr>
                <w:b/>
                <w:sz w:val="32"/>
              </w:rPr>
              <w:t>0-7.</w:t>
            </w:r>
            <w:r w:rsidR="00E24E8E">
              <w:rPr>
                <w:b/>
                <w:sz w:val="32"/>
              </w:rPr>
              <w:t>36</w:t>
            </w:r>
          </w:p>
        </w:tc>
        <w:tc>
          <w:tcPr>
            <w:tcW w:w="8647" w:type="dxa"/>
            <w:gridSpan w:val="5"/>
          </w:tcPr>
          <w:p w:rsidR="00C8270C" w:rsidRPr="0024649F" w:rsidRDefault="00C8270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</w:p>
        </w:tc>
      </w:tr>
      <w:tr w:rsidR="00720C55" w:rsidRPr="0024649F" w:rsidTr="007308A5">
        <w:tc>
          <w:tcPr>
            <w:tcW w:w="1843" w:type="dxa"/>
          </w:tcPr>
          <w:p w:rsidR="00720C55" w:rsidRPr="00E24E8E" w:rsidRDefault="00E24E8E" w:rsidP="00720C5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7.36-8.00</w:t>
            </w:r>
          </w:p>
        </w:tc>
        <w:tc>
          <w:tcPr>
            <w:tcW w:w="8647" w:type="dxa"/>
            <w:gridSpan w:val="5"/>
          </w:tcPr>
          <w:p w:rsidR="00720C55" w:rsidRPr="00081955" w:rsidRDefault="00081955" w:rsidP="00081955">
            <w:pPr>
              <w:rPr>
                <w:sz w:val="32"/>
              </w:rPr>
            </w:pPr>
            <w:r w:rsidRPr="00081955">
              <w:rPr>
                <w:rFonts w:cs="Times New Roman"/>
                <w:sz w:val="32"/>
              </w:rPr>
              <w:t xml:space="preserve">Возвращение с </w:t>
            </w:r>
            <w:r>
              <w:rPr>
                <w:rFonts w:cs="Times New Roman"/>
                <w:sz w:val="32"/>
              </w:rPr>
              <w:t>гимнастики</w:t>
            </w:r>
            <w:r w:rsidRPr="00081955">
              <w:rPr>
                <w:rFonts w:cs="Times New Roman"/>
                <w:sz w:val="32"/>
              </w:rPr>
              <w:t>, гигиенические процедуры, подготовка к завтраку</w:t>
            </w:r>
            <w:r w:rsidR="00BB04D9">
              <w:rPr>
                <w:rFonts w:cs="Times New Roman"/>
                <w:sz w:val="32"/>
              </w:rPr>
              <w:t xml:space="preserve">, </w:t>
            </w:r>
            <w:proofErr w:type="spellStart"/>
            <w:r w:rsidR="00D86A40" w:rsidRPr="0024649F">
              <w:rPr>
                <w:sz w:val="32"/>
              </w:rPr>
              <w:t>чт.х</w:t>
            </w:r>
            <w:proofErr w:type="spellEnd"/>
            <w:r w:rsidR="00D86A40" w:rsidRPr="0024649F">
              <w:rPr>
                <w:sz w:val="32"/>
              </w:rPr>
              <w:t>/л</w:t>
            </w:r>
            <w:r w:rsidR="00BB04D9">
              <w:rPr>
                <w:rFonts w:cs="Times New Roman"/>
                <w:sz w:val="32"/>
              </w:rPr>
              <w:t xml:space="preserve"> </w:t>
            </w:r>
          </w:p>
        </w:tc>
      </w:tr>
      <w:tr w:rsidR="00C8270C" w:rsidRPr="0024649F" w:rsidTr="007308A5">
        <w:tc>
          <w:tcPr>
            <w:tcW w:w="1843" w:type="dxa"/>
          </w:tcPr>
          <w:p w:rsidR="00C8270C" w:rsidRPr="00E24E8E" w:rsidRDefault="00E24E8E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8.00</w:t>
            </w:r>
            <w:r w:rsidR="00C8270C" w:rsidRPr="00E24E8E">
              <w:rPr>
                <w:b/>
                <w:sz w:val="32"/>
              </w:rPr>
              <w:t>-8</w:t>
            </w:r>
            <w:r>
              <w:rPr>
                <w:b/>
                <w:sz w:val="32"/>
              </w:rPr>
              <w:t>.30</w:t>
            </w:r>
          </w:p>
        </w:tc>
        <w:tc>
          <w:tcPr>
            <w:tcW w:w="8647" w:type="dxa"/>
            <w:gridSpan w:val="5"/>
          </w:tcPr>
          <w:p w:rsidR="00C8270C" w:rsidRPr="0024649F" w:rsidRDefault="00081955" w:rsidP="00201044">
            <w:pPr>
              <w:rPr>
                <w:sz w:val="32"/>
              </w:rPr>
            </w:pPr>
            <w:r>
              <w:rPr>
                <w:sz w:val="32"/>
              </w:rPr>
              <w:t>З</w:t>
            </w:r>
            <w:r w:rsidR="00C8270C" w:rsidRPr="0024649F">
              <w:rPr>
                <w:sz w:val="32"/>
              </w:rPr>
              <w:t>автрак</w:t>
            </w:r>
          </w:p>
        </w:tc>
      </w:tr>
      <w:tr w:rsidR="00C8270C" w:rsidRPr="00BB04D9" w:rsidTr="007308A5">
        <w:tc>
          <w:tcPr>
            <w:tcW w:w="1843" w:type="dxa"/>
          </w:tcPr>
          <w:p w:rsidR="00C8270C" w:rsidRPr="0024649F" w:rsidRDefault="00E24E8E" w:rsidP="00E24E8E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8.30</w:t>
            </w:r>
            <w:r w:rsidR="00C8270C" w:rsidRPr="0024649F">
              <w:rPr>
                <w:b/>
                <w:sz w:val="32"/>
              </w:rPr>
              <w:t>-</w:t>
            </w:r>
            <w:r>
              <w:rPr>
                <w:b/>
                <w:sz w:val="32"/>
              </w:rPr>
              <w:t>8.50</w:t>
            </w:r>
          </w:p>
        </w:tc>
        <w:tc>
          <w:tcPr>
            <w:tcW w:w="8647" w:type="dxa"/>
            <w:gridSpan w:val="5"/>
          </w:tcPr>
          <w:p w:rsidR="00C8270C" w:rsidRPr="00BB04D9" w:rsidRDefault="003C548E" w:rsidP="003C548E">
            <w:pPr>
              <w:rPr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3C548E" w:rsidRPr="00BB04D9" w:rsidTr="007308A5">
        <w:tc>
          <w:tcPr>
            <w:tcW w:w="1843" w:type="dxa"/>
          </w:tcPr>
          <w:p w:rsidR="003C548E" w:rsidRDefault="003C548E" w:rsidP="00E24E8E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8.50-11.20</w:t>
            </w:r>
          </w:p>
        </w:tc>
        <w:tc>
          <w:tcPr>
            <w:tcW w:w="8647" w:type="dxa"/>
            <w:gridSpan w:val="5"/>
          </w:tcPr>
          <w:p w:rsidR="003C548E" w:rsidRPr="00BB04D9" w:rsidRDefault="003C548E" w:rsidP="00201044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</w:t>
            </w:r>
            <w:r w:rsidR="001C55E3">
              <w:rPr>
                <w:rFonts w:cs="Times New Roman"/>
                <w:iCs/>
                <w:sz w:val="32"/>
              </w:rPr>
              <w:t>. Индивидуальная работа. Наблюдения. Опытно-экспериментальная деятельность.</w:t>
            </w:r>
          </w:p>
        </w:tc>
      </w:tr>
      <w:tr w:rsidR="00384446" w:rsidRPr="00C8270C" w:rsidTr="0050516D">
        <w:tc>
          <w:tcPr>
            <w:tcW w:w="1843" w:type="dxa"/>
            <w:vMerge w:val="restart"/>
          </w:tcPr>
          <w:p w:rsidR="00384446" w:rsidRPr="00C8270C" w:rsidRDefault="00384446" w:rsidP="0050516D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384446" w:rsidRPr="00C8270C" w:rsidRDefault="00384446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384446" w:rsidRPr="00C8270C" w:rsidRDefault="00384446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384446" w:rsidRPr="00C8270C" w:rsidRDefault="00384446" w:rsidP="0050516D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384446" w:rsidRPr="00C8270C" w:rsidRDefault="00384446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384446" w:rsidRPr="00C8270C" w:rsidRDefault="00384446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384446" w:rsidRPr="0024649F" w:rsidTr="0050516D">
        <w:tc>
          <w:tcPr>
            <w:tcW w:w="1843" w:type="dxa"/>
            <w:vMerge/>
          </w:tcPr>
          <w:p w:rsidR="00384446" w:rsidRDefault="00384446" w:rsidP="0050516D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384446" w:rsidRPr="007308A5" w:rsidRDefault="00384446" w:rsidP="0050516D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384446" w:rsidRDefault="00B90FC0" w:rsidP="00505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8.5</w:t>
            </w:r>
            <w:r w:rsidR="00C63A1A">
              <w:rPr>
                <w:sz w:val="32"/>
              </w:rPr>
              <w:t>0-9.0</w:t>
            </w:r>
            <w:r w:rsidR="00384446">
              <w:rPr>
                <w:sz w:val="32"/>
              </w:rPr>
              <w:t>0</w:t>
            </w:r>
          </w:p>
          <w:p w:rsidR="00384446" w:rsidRPr="0024649F" w:rsidRDefault="00E24E8E" w:rsidP="00505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9.10-9.2</w:t>
            </w:r>
            <w:r w:rsidR="00384446">
              <w:rPr>
                <w:sz w:val="32"/>
              </w:rPr>
              <w:t>0</w:t>
            </w:r>
          </w:p>
          <w:p w:rsidR="00384446" w:rsidRPr="0024649F" w:rsidRDefault="00384446" w:rsidP="0050516D">
            <w:pPr>
              <w:jc w:val="center"/>
              <w:rPr>
                <w:sz w:val="32"/>
              </w:rPr>
            </w:pPr>
          </w:p>
        </w:tc>
        <w:tc>
          <w:tcPr>
            <w:tcW w:w="1557" w:type="dxa"/>
          </w:tcPr>
          <w:p w:rsidR="00384446" w:rsidRPr="007308A5" w:rsidRDefault="00384446" w:rsidP="0050516D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384446" w:rsidRPr="0024649F" w:rsidRDefault="00E24E8E" w:rsidP="00E24E8E">
            <w:pPr>
              <w:ind w:left="-112" w:right="-107"/>
              <w:jc w:val="center"/>
              <w:rPr>
                <w:sz w:val="32"/>
              </w:rPr>
            </w:pPr>
            <w:r>
              <w:rPr>
                <w:sz w:val="32"/>
              </w:rPr>
              <w:t>8.50 -9.00</w:t>
            </w:r>
          </w:p>
        </w:tc>
        <w:tc>
          <w:tcPr>
            <w:tcW w:w="1558" w:type="dxa"/>
          </w:tcPr>
          <w:p w:rsidR="00384446" w:rsidRPr="007308A5" w:rsidRDefault="00384446" w:rsidP="0050516D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E24E8E" w:rsidRDefault="00E24E8E" w:rsidP="00E24E8E">
            <w:pPr>
              <w:jc w:val="center"/>
              <w:rPr>
                <w:sz w:val="32"/>
              </w:rPr>
            </w:pPr>
            <w:r>
              <w:rPr>
                <w:sz w:val="32"/>
              </w:rPr>
              <w:t>8.50-9.00</w:t>
            </w:r>
          </w:p>
          <w:p w:rsidR="00E24E8E" w:rsidRPr="0024649F" w:rsidRDefault="00E24E8E" w:rsidP="00E24E8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9.10-9.20</w:t>
            </w:r>
          </w:p>
          <w:p w:rsidR="00384446" w:rsidRPr="0024649F" w:rsidRDefault="00384446" w:rsidP="0050516D">
            <w:pPr>
              <w:jc w:val="center"/>
              <w:rPr>
                <w:sz w:val="32"/>
              </w:rPr>
            </w:pPr>
          </w:p>
        </w:tc>
        <w:tc>
          <w:tcPr>
            <w:tcW w:w="1558" w:type="dxa"/>
          </w:tcPr>
          <w:p w:rsidR="00384446" w:rsidRPr="007308A5" w:rsidRDefault="00384446" w:rsidP="0050516D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384446" w:rsidRPr="0024649F" w:rsidRDefault="00E24E8E" w:rsidP="0050516D">
            <w:pPr>
              <w:ind w:left="-108" w:right="-112"/>
              <w:jc w:val="center"/>
              <w:rPr>
                <w:sz w:val="32"/>
              </w:rPr>
            </w:pPr>
            <w:r>
              <w:rPr>
                <w:sz w:val="32"/>
              </w:rPr>
              <w:t>8.50 -9.00</w:t>
            </w:r>
          </w:p>
        </w:tc>
        <w:tc>
          <w:tcPr>
            <w:tcW w:w="1989" w:type="dxa"/>
          </w:tcPr>
          <w:p w:rsidR="00384446" w:rsidRPr="007308A5" w:rsidRDefault="00384446" w:rsidP="0050516D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384446" w:rsidRPr="0024649F" w:rsidRDefault="00E24E8E" w:rsidP="00505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9.00-9.25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7308A5" w:rsidP="00384446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9.</w:t>
            </w:r>
            <w:r w:rsidR="00E24E8E">
              <w:rPr>
                <w:b/>
                <w:sz w:val="32"/>
              </w:rPr>
              <w:t>3</w:t>
            </w:r>
            <w:r w:rsidR="00BB04D9">
              <w:rPr>
                <w:b/>
                <w:sz w:val="32"/>
              </w:rPr>
              <w:t>5</w:t>
            </w:r>
            <w:r w:rsidR="00384446">
              <w:rPr>
                <w:b/>
                <w:sz w:val="32"/>
              </w:rPr>
              <w:t>-9.</w:t>
            </w:r>
            <w:r w:rsidR="00E24E8E">
              <w:rPr>
                <w:b/>
                <w:sz w:val="32"/>
              </w:rPr>
              <w:t>4</w:t>
            </w:r>
            <w:r w:rsidR="00BB04D9">
              <w:rPr>
                <w:b/>
                <w:sz w:val="32"/>
              </w:rPr>
              <w:t>5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7308A5" w:rsidP="007308A5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</w:t>
            </w:r>
            <w:r>
              <w:rPr>
                <w:b/>
                <w:sz w:val="32"/>
              </w:rPr>
              <w:t>2</w:t>
            </w:r>
            <w:r w:rsidRPr="0024649F">
              <w:rPr>
                <w:b/>
                <w:sz w:val="32"/>
              </w:rPr>
              <w:t>0-11.30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7308A5" w:rsidP="007308A5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11.30-12.00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7308A5" w:rsidP="00FC44E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 w:rsidR="00FC44E4">
              <w:rPr>
                <w:b/>
                <w:sz w:val="32"/>
              </w:rPr>
              <w:t>0</w:t>
            </w:r>
            <w:r w:rsidR="00E24E8E">
              <w:rPr>
                <w:b/>
                <w:sz w:val="32"/>
              </w:rPr>
              <w:t>0-15.0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E24E8E" w:rsidP="007308A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="007308A5"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7308A5" w:rsidP="00F07B4A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 w:rsidR="00E24E8E">
              <w:rPr>
                <w:b/>
                <w:sz w:val="32"/>
              </w:rPr>
              <w:t>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E24E8E" w:rsidP="007308A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16.00-16.3</w:t>
            </w:r>
            <w:r w:rsidR="007308A5"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7308A5" w:rsidRPr="0024649F" w:rsidTr="007308A5">
        <w:tc>
          <w:tcPr>
            <w:tcW w:w="1843" w:type="dxa"/>
          </w:tcPr>
          <w:p w:rsidR="007308A5" w:rsidRPr="0024649F" w:rsidRDefault="00E24E8E" w:rsidP="007308A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16.3</w:t>
            </w:r>
            <w:r w:rsidR="007308A5" w:rsidRPr="0024649F">
              <w:rPr>
                <w:b/>
                <w:sz w:val="32"/>
              </w:rPr>
              <w:t>0-18.00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7308A5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C8270C" w:rsidRDefault="00C8270C" w:rsidP="00C8270C"/>
    <w:p w:rsidR="007308A5" w:rsidRDefault="007308A5">
      <w:pPr>
        <w:sectPr w:rsidR="007308A5" w:rsidSect="008A511B">
          <w:pgSz w:w="11906" w:h="16838"/>
          <w:pgMar w:top="1134" w:right="850" w:bottom="1134" w:left="1701" w:header="708" w:footer="708" w:gutter="0"/>
          <w:pgBorders w:offsetFrom="page">
            <w:top w:val="single" w:sz="24" w:space="24" w:color="0070C0"/>
            <w:left w:val="single" w:sz="24" w:space="24" w:color="0070C0"/>
            <w:bottom w:val="single" w:sz="24" w:space="24" w:color="0070C0"/>
            <w:right w:val="single" w:sz="24" w:space="24" w:color="0070C0"/>
          </w:pgBorders>
          <w:cols w:space="708"/>
          <w:docGrid w:linePitch="360"/>
        </w:sectPr>
      </w:pP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10990"/>
        <w:gridCol w:w="222"/>
        <w:gridCol w:w="222"/>
      </w:tblGrid>
      <w:tr w:rsidR="00E24E8E" w:rsidRPr="0024649F" w:rsidTr="00201044">
        <w:tc>
          <w:tcPr>
            <w:tcW w:w="4570" w:type="dxa"/>
            <w:hideMark/>
          </w:tcPr>
          <w:p w:rsidR="00E24E8E" w:rsidRPr="00F43E93" w:rsidRDefault="00E24E8E" w:rsidP="00E24E8E"/>
        </w:tc>
        <w:tc>
          <w:tcPr>
            <w:tcW w:w="1701" w:type="dxa"/>
            <w:vMerge w:val="restart"/>
            <w:hideMark/>
          </w:tcPr>
          <w:p w:rsidR="00E24E8E" w:rsidRPr="00F43E93" w:rsidRDefault="00E24E8E" w:rsidP="00E24E8E"/>
        </w:tc>
        <w:tc>
          <w:tcPr>
            <w:tcW w:w="4503" w:type="dxa"/>
            <w:vMerge w:val="restart"/>
            <w:hideMark/>
          </w:tcPr>
          <w:p w:rsidR="00E24E8E" w:rsidRPr="00F43E93" w:rsidRDefault="00E24E8E" w:rsidP="00E24E8E"/>
        </w:tc>
      </w:tr>
      <w:tr w:rsidR="00E24E8E" w:rsidRPr="0024649F" w:rsidTr="00A96102">
        <w:tc>
          <w:tcPr>
            <w:tcW w:w="4570" w:type="dxa"/>
            <w:hideMark/>
          </w:tcPr>
          <w:tbl>
            <w:tblPr>
              <w:tblW w:w="10774" w:type="dxa"/>
              <w:tblLook w:val="04A0" w:firstRow="1" w:lastRow="0" w:firstColumn="1" w:lastColumn="0" w:noHBand="0" w:noVBand="1"/>
            </w:tblPr>
            <w:tblGrid>
              <w:gridCol w:w="4570"/>
              <w:gridCol w:w="1701"/>
              <w:gridCol w:w="4503"/>
            </w:tblGrid>
            <w:tr w:rsidR="00E24E8E" w:rsidRPr="00F43E93" w:rsidTr="00A96102">
              <w:tc>
                <w:tcPr>
                  <w:tcW w:w="4570" w:type="dxa"/>
                  <w:hideMark/>
                </w:tcPr>
                <w:p w:rsidR="00E24E8E" w:rsidRPr="00F43E93" w:rsidRDefault="00E24E8E" w:rsidP="00E24E8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«СОГЛАСОВАНО»</w:t>
                  </w:r>
                </w:p>
              </w:tc>
              <w:tc>
                <w:tcPr>
                  <w:tcW w:w="1701" w:type="dxa"/>
                  <w:vMerge w:val="restart"/>
                  <w:hideMark/>
                </w:tcPr>
                <w:p w:rsidR="00E24E8E" w:rsidRPr="00F43E93" w:rsidRDefault="00E24E8E" w:rsidP="00E24E8E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b/>
                      <w:i/>
                      <w:noProof/>
                      <w:color w:val="7030A0"/>
                      <w:sz w:val="32"/>
                      <w:szCs w:val="32"/>
                      <w:lang w:eastAsia="ru-RU"/>
                    </w:rPr>
                    <w:drawing>
                      <wp:anchor distT="0" distB="0" distL="114300" distR="114300" simplePos="0" relativeHeight="251680768" behindDoc="0" locked="0" layoutInCell="1" allowOverlap="1" wp14:anchorId="0BBAA12C" wp14:editId="11C5C577">
                        <wp:simplePos x="0" y="0"/>
                        <wp:positionH relativeFrom="column">
                          <wp:posOffset>-204536</wp:posOffset>
                        </wp:positionH>
                        <wp:positionV relativeFrom="paragraph">
                          <wp:posOffset>-269504</wp:posOffset>
                        </wp:positionV>
                        <wp:extent cx="1209759" cy="1496291"/>
                        <wp:effectExtent l="0" t="0" r="0" b="0"/>
                        <wp:wrapNone/>
                        <wp:docPr id="4" name="Рисунок 4" descr="василе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василе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759" cy="14962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503" w:type="dxa"/>
                  <w:vMerge w:val="restart"/>
                  <w:hideMark/>
                </w:tcPr>
                <w:p w:rsidR="00E24E8E" w:rsidRPr="00F43E93" w:rsidRDefault="00285453" w:rsidP="00E24E8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0A0652">
                    <w:rPr>
                      <w:rFonts w:ascii="Times New Roman" w:eastAsia="Calibri" w:hAnsi="Times New Roman" w:cs="Times New Roman"/>
                      <w:noProof/>
                      <w:sz w:val="28"/>
                      <w:szCs w:val="20"/>
                      <w:lang w:eastAsia="ru-RU"/>
                    </w:rPr>
                    <w:drawing>
                      <wp:anchor distT="0" distB="0" distL="114300" distR="114300" simplePos="0" relativeHeight="251701248" behindDoc="1" locked="0" layoutInCell="1" allowOverlap="1" wp14:anchorId="10ADD6CE" wp14:editId="781643DF">
                        <wp:simplePos x="0" y="0"/>
                        <wp:positionH relativeFrom="page">
                          <wp:posOffset>-318770</wp:posOffset>
                        </wp:positionH>
                        <wp:positionV relativeFrom="paragraph">
                          <wp:posOffset>81280</wp:posOffset>
                        </wp:positionV>
                        <wp:extent cx="1552575" cy="1397000"/>
                        <wp:effectExtent l="0" t="0" r="0" b="0"/>
                        <wp:wrapNone/>
                        <wp:docPr id="14" name="Рисунок 14" descr="C:\Users\User\Desktop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8">
                                          <a14:imgEffect>
                                            <a14:backgroundRemoval t="9239" b="25150" l="27706" r="49529">
                                              <a14:foregroundMark x1="40824" y1="19974" x2="40824" y2="19974"/>
                                              <a14:foregroundMark x1="42059" y1="19974" x2="42059" y2="19974"/>
                                              <a14:foregroundMark x1="43765" y1="18905" x2="43765" y2="18905"/>
                                              <a14:foregroundMark x1="43235" y1="18648" x2="43235" y2="18648"/>
                                              <a14:foregroundMark x1="34294" y1="18520" x2="34294" y2="18520"/>
                                              <a14:foregroundMark x1="34647" y1="18520" x2="34647" y2="18520"/>
                                              <a14:foregroundMark x1="35294" y1="18520" x2="35294" y2="18520"/>
                                              <a14:foregroundMark x1="35765" y1="18563" x2="35765" y2="18563"/>
                                              <a14:foregroundMark x1="36471" y1="18520" x2="36471" y2="18520"/>
                                              <a14:foregroundMark x1="36882" y1="18520" x2="36882" y2="18520"/>
                                              <a14:foregroundMark x1="44059" y1="18563" x2="44059" y2="18563"/>
                                              <a14:foregroundMark x1="43588" y1="18520" x2="43588" y2="18520"/>
                                              <a14:foregroundMark x1="42706" y1="18520" x2="42706" y2="18520"/>
                                              <a14:foregroundMark x1="42118" y1="18563" x2="42118" y2="18563"/>
                                              <a14:foregroundMark x1="41647" y1="18520" x2="41647" y2="18520"/>
                                              <a14:foregroundMark x1="33529" y1="18520" x2="33529" y2="18520"/>
                                              <a14:foregroundMark x1="32647" y1="18520" x2="32647" y2="18520"/>
                                              <a14:foregroundMark x1="34824" y1="18520" x2="34824" y2="18520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063" t="10162" r="51104" b="762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52575" cy="1397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E24E8E"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«УТВЕРЖДАЮ»</w:t>
                  </w:r>
                </w:p>
                <w:p w:rsidR="00E24E8E" w:rsidRPr="00F43E93" w:rsidRDefault="00E24E8E" w:rsidP="00E24E8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Заведующий МБДОУ</w:t>
                  </w:r>
                </w:p>
                <w:p w:rsidR="00E24E8E" w:rsidRPr="00F43E93" w:rsidRDefault="00E24E8E" w:rsidP="00E24E8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«Детский сад № 68 «Василёк»</w:t>
                  </w:r>
                </w:p>
                <w:p w:rsidR="00E24E8E" w:rsidRPr="00F43E93" w:rsidRDefault="00E24E8E" w:rsidP="00E24E8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Усманова А.Х.</w:t>
                  </w:r>
                </w:p>
                <w:p w:rsidR="00E24E8E" w:rsidRPr="00F43E93" w:rsidRDefault="00E24E8E" w:rsidP="00E24E8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 xml:space="preserve">    </w:t>
                  </w:r>
                  <w:r w:rsidR="00341385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</w:tr>
            <w:tr w:rsidR="00E24E8E" w:rsidRPr="00F43E93" w:rsidTr="00A96102">
              <w:tc>
                <w:tcPr>
                  <w:tcW w:w="4570" w:type="dxa"/>
                  <w:hideMark/>
                </w:tcPr>
                <w:p w:rsidR="00E24E8E" w:rsidRPr="00F43E93" w:rsidRDefault="00E24E8E" w:rsidP="00E24E8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Старшая медсестра МБДОУ</w:t>
                  </w:r>
                </w:p>
                <w:p w:rsidR="00E24E8E" w:rsidRPr="00F43E93" w:rsidRDefault="00E24E8E" w:rsidP="00E24E8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«Детский сад № 68 «Василёк»</w:t>
                  </w:r>
                </w:p>
                <w:p w:rsidR="00E24E8E" w:rsidRPr="00F43E93" w:rsidRDefault="00E24E8E" w:rsidP="00E24E8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Гареева Г.Ф.</w:t>
                  </w:r>
                </w:p>
                <w:p w:rsidR="00E24E8E" w:rsidRPr="00F43E93" w:rsidRDefault="00341385" w:rsidP="00E24E8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="00E24E8E"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  <w:tc>
                <w:tcPr>
                  <w:tcW w:w="1701" w:type="dxa"/>
                  <w:vMerge/>
                  <w:vAlign w:val="center"/>
                  <w:hideMark/>
                </w:tcPr>
                <w:p w:rsidR="00E24E8E" w:rsidRPr="00F43E93" w:rsidRDefault="00E24E8E" w:rsidP="00E24E8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  <w:tc>
                <w:tcPr>
                  <w:tcW w:w="4503" w:type="dxa"/>
                  <w:vMerge/>
                  <w:hideMark/>
                </w:tcPr>
                <w:p w:rsidR="00E24E8E" w:rsidRPr="00F43E93" w:rsidRDefault="00E24E8E" w:rsidP="00E24E8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</w:tr>
          </w:tbl>
          <w:p w:rsidR="00E24E8E" w:rsidRDefault="00E24E8E" w:rsidP="00E24E8E"/>
        </w:tc>
        <w:tc>
          <w:tcPr>
            <w:tcW w:w="1701" w:type="dxa"/>
            <w:vMerge/>
            <w:hideMark/>
          </w:tcPr>
          <w:p w:rsidR="00E24E8E" w:rsidRPr="0024649F" w:rsidRDefault="00E24E8E" w:rsidP="00E24E8E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E24E8E" w:rsidRPr="0024649F" w:rsidRDefault="00E24E8E" w:rsidP="00E24E8E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7308A5" w:rsidRPr="0024649F" w:rsidRDefault="00285453" w:rsidP="007308A5">
      <w:pPr>
        <w:rPr>
          <w:sz w:val="24"/>
        </w:rPr>
      </w:pPr>
      <w:r w:rsidRPr="008958F6">
        <w:rPr>
          <w:noProof/>
          <w:lang w:eastAsia="ru-RU"/>
        </w:rPr>
        <w:drawing>
          <wp:anchor distT="0" distB="0" distL="114300" distR="114300" simplePos="0" relativeHeight="251725824" behindDoc="1" locked="0" layoutInCell="1" allowOverlap="1" wp14:anchorId="15AD036F" wp14:editId="29697F75">
            <wp:simplePos x="0" y="0"/>
            <wp:positionH relativeFrom="margin">
              <wp:posOffset>-685800</wp:posOffset>
            </wp:positionH>
            <wp:positionV relativeFrom="paragraph">
              <wp:posOffset>-1117600</wp:posOffset>
            </wp:positionV>
            <wp:extent cx="1127760" cy="1645285"/>
            <wp:effectExtent l="0" t="0" r="0" b="0"/>
            <wp:wrapNone/>
            <wp:docPr id="27" name="Рисунок 27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08A5" w:rsidRDefault="007308A5" w:rsidP="007308A5"/>
    <w:p w:rsidR="007308A5" w:rsidRDefault="007308A5" w:rsidP="007308A5">
      <w:pP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Режим дня в </w:t>
      </w:r>
      <w:r w:rsidR="00B43C18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первой</w:t>
      </w:r>
      <w:r w:rsidR="00E24E8E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 младшей группе№12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7308A5" w:rsidRPr="0024649F" w:rsidTr="00201044">
        <w:tc>
          <w:tcPr>
            <w:tcW w:w="1843" w:type="dxa"/>
          </w:tcPr>
          <w:p w:rsidR="007308A5" w:rsidRPr="0024649F" w:rsidRDefault="00BB04D9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6.00-7.36</w:t>
            </w:r>
          </w:p>
        </w:tc>
        <w:tc>
          <w:tcPr>
            <w:tcW w:w="8647" w:type="dxa"/>
            <w:gridSpan w:val="5"/>
          </w:tcPr>
          <w:p w:rsidR="007308A5" w:rsidRPr="0024649F" w:rsidRDefault="00E33E8B" w:rsidP="00201044">
            <w:pPr>
              <w:rPr>
                <w:sz w:val="32"/>
              </w:rPr>
            </w:pPr>
            <w:r>
              <w:rPr>
                <w:sz w:val="32"/>
              </w:rPr>
              <w:t>Прием детей, самостоятельная деятельность, игры. Подготовка к прогулке. Прогулка.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BB04D9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7.36-7.42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</w:p>
        </w:tc>
      </w:tr>
      <w:tr w:rsidR="00BB04D9" w:rsidRPr="0024649F" w:rsidTr="00201044">
        <w:tc>
          <w:tcPr>
            <w:tcW w:w="1843" w:type="dxa"/>
          </w:tcPr>
          <w:p w:rsidR="00BB04D9" w:rsidRPr="00E24E8E" w:rsidRDefault="00BB04D9" w:rsidP="00BB04D9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7.42-8.00</w:t>
            </w:r>
          </w:p>
        </w:tc>
        <w:tc>
          <w:tcPr>
            <w:tcW w:w="8647" w:type="dxa"/>
            <w:gridSpan w:val="5"/>
          </w:tcPr>
          <w:p w:rsidR="00BB04D9" w:rsidRPr="00081955" w:rsidRDefault="00BB04D9" w:rsidP="00BB04D9">
            <w:pPr>
              <w:rPr>
                <w:sz w:val="32"/>
              </w:rPr>
            </w:pPr>
            <w:r w:rsidRPr="00081955">
              <w:rPr>
                <w:rFonts w:cs="Times New Roman"/>
                <w:sz w:val="32"/>
              </w:rPr>
              <w:t xml:space="preserve">Возвращение с </w:t>
            </w:r>
            <w:r>
              <w:rPr>
                <w:rFonts w:cs="Times New Roman"/>
                <w:sz w:val="32"/>
              </w:rPr>
              <w:t>гимнастики</w:t>
            </w:r>
            <w:r w:rsidRPr="00081955">
              <w:rPr>
                <w:rFonts w:cs="Times New Roman"/>
                <w:sz w:val="32"/>
              </w:rPr>
              <w:t>, гигиенические процедуры, подготовка к завтраку</w:t>
            </w:r>
            <w:r>
              <w:rPr>
                <w:rFonts w:cs="Times New Roman"/>
                <w:sz w:val="32"/>
              </w:rPr>
              <w:t xml:space="preserve">, </w:t>
            </w:r>
            <w:proofErr w:type="spellStart"/>
            <w:r w:rsidR="00D86A40" w:rsidRPr="0024649F">
              <w:rPr>
                <w:sz w:val="32"/>
              </w:rPr>
              <w:t>чт.х</w:t>
            </w:r>
            <w:proofErr w:type="spellEnd"/>
            <w:r w:rsidR="00D86A40" w:rsidRPr="0024649F">
              <w:rPr>
                <w:sz w:val="32"/>
              </w:rPr>
              <w:t>/л</w:t>
            </w:r>
            <w:r>
              <w:rPr>
                <w:rFonts w:cs="Times New Roman"/>
                <w:sz w:val="32"/>
              </w:rPr>
              <w:t xml:space="preserve"> 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BB04D9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8.00-8.3</w:t>
            </w:r>
            <w:r w:rsidR="007308A5"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BB04D9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8.30-8.5</w:t>
            </w:r>
            <w:r w:rsidR="007308A5"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1C55E3" w:rsidRPr="001C55E3" w:rsidRDefault="001C55E3" w:rsidP="001C55E3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1C55E3" w:rsidRPr="0024649F" w:rsidTr="00201044">
        <w:tc>
          <w:tcPr>
            <w:tcW w:w="1843" w:type="dxa"/>
          </w:tcPr>
          <w:p w:rsidR="001C55E3" w:rsidRDefault="001C55E3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8.50-11.20</w:t>
            </w:r>
          </w:p>
        </w:tc>
        <w:tc>
          <w:tcPr>
            <w:tcW w:w="8647" w:type="dxa"/>
            <w:gridSpan w:val="5"/>
          </w:tcPr>
          <w:p w:rsidR="001C55E3" w:rsidRPr="00BB04D9" w:rsidRDefault="001C55E3" w:rsidP="001C55E3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деятельность. Индивидуальная работа. Наблюдения. Опытно-экспериментальная деятельность.</w:t>
            </w:r>
          </w:p>
        </w:tc>
      </w:tr>
      <w:tr w:rsidR="007308A5" w:rsidRPr="0024649F" w:rsidTr="00201044">
        <w:tc>
          <w:tcPr>
            <w:tcW w:w="1843" w:type="dxa"/>
            <w:vMerge w:val="restart"/>
          </w:tcPr>
          <w:p w:rsidR="007308A5" w:rsidRPr="00C8270C" w:rsidRDefault="007308A5" w:rsidP="00201044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7308A5" w:rsidRPr="00C8270C" w:rsidRDefault="007308A5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7308A5" w:rsidRPr="00C8270C" w:rsidRDefault="007308A5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7308A5" w:rsidRPr="00C8270C" w:rsidRDefault="007308A5" w:rsidP="00201044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7308A5" w:rsidRPr="00C8270C" w:rsidRDefault="007308A5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7308A5" w:rsidRPr="00C8270C" w:rsidRDefault="007308A5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BB04D9" w:rsidRPr="0024649F" w:rsidTr="00201044">
        <w:tc>
          <w:tcPr>
            <w:tcW w:w="1843" w:type="dxa"/>
            <w:vMerge/>
          </w:tcPr>
          <w:p w:rsidR="00BB04D9" w:rsidRDefault="00BB04D9" w:rsidP="00BB04D9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BB04D9" w:rsidRPr="007308A5" w:rsidRDefault="00BB04D9" w:rsidP="00BB04D9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BB04D9" w:rsidRDefault="00BB04D9" w:rsidP="00BB04D9">
            <w:pPr>
              <w:jc w:val="center"/>
              <w:rPr>
                <w:sz w:val="32"/>
              </w:rPr>
            </w:pPr>
            <w:r>
              <w:rPr>
                <w:sz w:val="32"/>
              </w:rPr>
              <w:t>8.50-9.00</w:t>
            </w:r>
          </w:p>
          <w:p w:rsidR="00BB04D9" w:rsidRPr="0024649F" w:rsidRDefault="00BB04D9" w:rsidP="00BB04D9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9.10-9.20</w:t>
            </w:r>
          </w:p>
          <w:p w:rsidR="00BB04D9" w:rsidRPr="0024649F" w:rsidRDefault="00BB04D9" w:rsidP="00BB04D9">
            <w:pPr>
              <w:jc w:val="center"/>
              <w:rPr>
                <w:sz w:val="32"/>
              </w:rPr>
            </w:pPr>
          </w:p>
        </w:tc>
        <w:tc>
          <w:tcPr>
            <w:tcW w:w="1557" w:type="dxa"/>
          </w:tcPr>
          <w:p w:rsidR="00BB04D9" w:rsidRPr="007308A5" w:rsidRDefault="00BB04D9" w:rsidP="00BB04D9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BB04D9" w:rsidRPr="0024649F" w:rsidRDefault="00544BCB" w:rsidP="00BB04D9">
            <w:pPr>
              <w:ind w:left="-112" w:right="-107"/>
              <w:jc w:val="center"/>
              <w:rPr>
                <w:sz w:val="32"/>
              </w:rPr>
            </w:pPr>
            <w:r>
              <w:rPr>
                <w:sz w:val="32"/>
              </w:rPr>
              <w:t>9.10 -9.2</w:t>
            </w:r>
            <w:r w:rsidR="00BB04D9">
              <w:rPr>
                <w:sz w:val="32"/>
              </w:rPr>
              <w:t>0</w:t>
            </w:r>
          </w:p>
        </w:tc>
        <w:tc>
          <w:tcPr>
            <w:tcW w:w="1558" w:type="dxa"/>
          </w:tcPr>
          <w:p w:rsidR="00BB04D9" w:rsidRPr="007308A5" w:rsidRDefault="00BB04D9" w:rsidP="00BB04D9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BB04D9" w:rsidRDefault="00BB04D9" w:rsidP="00BB04D9">
            <w:pPr>
              <w:jc w:val="center"/>
              <w:rPr>
                <w:sz w:val="32"/>
              </w:rPr>
            </w:pPr>
            <w:r>
              <w:rPr>
                <w:sz w:val="32"/>
              </w:rPr>
              <w:t>8.50-9.00</w:t>
            </w:r>
          </w:p>
          <w:p w:rsidR="00BB04D9" w:rsidRPr="0024649F" w:rsidRDefault="00BB04D9" w:rsidP="00BB04D9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9.10-9.20</w:t>
            </w:r>
          </w:p>
          <w:p w:rsidR="00BB04D9" w:rsidRPr="0024649F" w:rsidRDefault="00BB04D9" w:rsidP="00BB04D9">
            <w:pPr>
              <w:jc w:val="center"/>
              <w:rPr>
                <w:sz w:val="32"/>
              </w:rPr>
            </w:pPr>
          </w:p>
        </w:tc>
        <w:tc>
          <w:tcPr>
            <w:tcW w:w="1558" w:type="dxa"/>
          </w:tcPr>
          <w:p w:rsidR="00BB04D9" w:rsidRPr="007308A5" w:rsidRDefault="00BB04D9" w:rsidP="00BB04D9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BB04D9" w:rsidRPr="0024649F" w:rsidRDefault="00544BCB" w:rsidP="00BB04D9">
            <w:pPr>
              <w:ind w:left="-108" w:right="-112"/>
              <w:jc w:val="center"/>
              <w:rPr>
                <w:sz w:val="32"/>
              </w:rPr>
            </w:pPr>
            <w:r>
              <w:rPr>
                <w:sz w:val="32"/>
              </w:rPr>
              <w:t>9.10 -9.20</w:t>
            </w:r>
          </w:p>
        </w:tc>
        <w:tc>
          <w:tcPr>
            <w:tcW w:w="1989" w:type="dxa"/>
          </w:tcPr>
          <w:p w:rsidR="00BB04D9" w:rsidRPr="007308A5" w:rsidRDefault="00BB04D9" w:rsidP="00BB04D9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BB04D9" w:rsidRPr="0024649F" w:rsidRDefault="00BB04D9" w:rsidP="00BB04D9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9.00-9.25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7308A5" w:rsidP="00FC44E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9.</w:t>
            </w:r>
            <w:r w:rsidR="00FC44E4">
              <w:rPr>
                <w:b/>
                <w:sz w:val="32"/>
              </w:rPr>
              <w:t>40-9.</w:t>
            </w:r>
            <w:r>
              <w:rPr>
                <w:b/>
                <w:sz w:val="32"/>
              </w:rPr>
              <w:t>5</w:t>
            </w:r>
            <w:r w:rsidR="00FC44E4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7308A5" w:rsidP="0020104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</w:t>
            </w:r>
            <w:r>
              <w:rPr>
                <w:b/>
                <w:sz w:val="32"/>
              </w:rPr>
              <w:t>2</w:t>
            </w:r>
            <w:r w:rsidRPr="0024649F">
              <w:rPr>
                <w:b/>
                <w:sz w:val="32"/>
              </w:rPr>
              <w:t>0-11.30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BB04D9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11.40-12.10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7308A5" w:rsidP="00FC44E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 w:rsidR="00BB04D9">
              <w:rPr>
                <w:b/>
                <w:sz w:val="32"/>
              </w:rPr>
              <w:t>10-15.0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7E4F74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="007308A5"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7308A5" w:rsidP="00F07B4A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 w:rsidR="00F07B4A">
              <w:rPr>
                <w:b/>
                <w:sz w:val="32"/>
              </w:rPr>
              <w:t>1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7308A5" w:rsidP="0020104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16.10-16.40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7308A5" w:rsidRPr="0024649F" w:rsidTr="00201044">
        <w:tc>
          <w:tcPr>
            <w:tcW w:w="1843" w:type="dxa"/>
          </w:tcPr>
          <w:p w:rsidR="007308A5" w:rsidRPr="0024649F" w:rsidRDefault="007308A5" w:rsidP="0020104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16.40-18.00</w:t>
            </w:r>
          </w:p>
        </w:tc>
        <w:tc>
          <w:tcPr>
            <w:tcW w:w="8647" w:type="dxa"/>
            <w:gridSpan w:val="5"/>
          </w:tcPr>
          <w:p w:rsidR="007308A5" w:rsidRPr="0024649F" w:rsidRDefault="007308A5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7308A5" w:rsidRDefault="007308A5" w:rsidP="007308A5"/>
    <w:p w:rsidR="004C5E2C" w:rsidRDefault="004C5E2C">
      <w:pPr>
        <w:sectPr w:rsidR="004C5E2C" w:rsidSect="008A511B">
          <w:pgSz w:w="11906" w:h="16838"/>
          <w:pgMar w:top="1134" w:right="850" w:bottom="1134" w:left="1701" w:header="708" w:footer="708" w:gutter="0"/>
          <w:pgBorders w:offsetFrom="page">
            <w:top w:val="single" w:sz="24" w:space="24" w:color="0070C0"/>
            <w:left w:val="single" w:sz="24" w:space="24" w:color="0070C0"/>
            <w:bottom w:val="single" w:sz="24" w:space="24" w:color="0070C0"/>
            <w:right w:val="single" w:sz="24" w:space="24" w:color="0070C0"/>
          </w:pgBorders>
          <w:cols w:space="708"/>
          <w:docGrid w:linePitch="360"/>
        </w:sectPr>
      </w:pP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10990"/>
        <w:gridCol w:w="222"/>
        <w:gridCol w:w="222"/>
      </w:tblGrid>
      <w:tr w:rsidR="007E4F74" w:rsidRPr="0024649F" w:rsidTr="00201044">
        <w:tc>
          <w:tcPr>
            <w:tcW w:w="4570" w:type="dxa"/>
            <w:hideMark/>
          </w:tcPr>
          <w:p w:rsidR="007E4F74" w:rsidRPr="00F43E93" w:rsidRDefault="007E4F74" w:rsidP="007E4F74"/>
        </w:tc>
        <w:tc>
          <w:tcPr>
            <w:tcW w:w="1701" w:type="dxa"/>
            <w:vMerge w:val="restart"/>
            <w:hideMark/>
          </w:tcPr>
          <w:p w:rsidR="007E4F74" w:rsidRPr="00F43E93" w:rsidRDefault="007E4F74" w:rsidP="007E4F74"/>
        </w:tc>
        <w:tc>
          <w:tcPr>
            <w:tcW w:w="4503" w:type="dxa"/>
            <w:vMerge w:val="restart"/>
            <w:hideMark/>
          </w:tcPr>
          <w:p w:rsidR="007E4F74" w:rsidRPr="00F43E93" w:rsidRDefault="007E4F74" w:rsidP="007E4F74"/>
        </w:tc>
      </w:tr>
      <w:tr w:rsidR="007E4F74" w:rsidRPr="0024649F" w:rsidTr="00A96102">
        <w:tc>
          <w:tcPr>
            <w:tcW w:w="4570" w:type="dxa"/>
            <w:hideMark/>
          </w:tcPr>
          <w:tbl>
            <w:tblPr>
              <w:tblW w:w="10774" w:type="dxa"/>
              <w:tblLook w:val="04A0" w:firstRow="1" w:lastRow="0" w:firstColumn="1" w:lastColumn="0" w:noHBand="0" w:noVBand="1"/>
            </w:tblPr>
            <w:tblGrid>
              <w:gridCol w:w="4570"/>
              <w:gridCol w:w="1701"/>
              <w:gridCol w:w="4503"/>
            </w:tblGrid>
            <w:tr w:rsidR="007E4F74" w:rsidRPr="00F43E93" w:rsidTr="00A96102">
              <w:tc>
                <w:tcPr>
                  <w:tcW w:w="4570" w:type="dxa"/>
                  <w:hideMark/>
                </w:tcPr>
                <w:p w:rsidR="007E4F74" w:rsidRPr="00F43E93" w:rsidRDefault="007E4F74" w:rsidP="007E4F74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«СОГЛАСОВАНО»</w:t>
                  </w:r>
                </w:p>
              </w:tc>
              <w:tc>
                <w:tcPr>
                  <w:tcW w:w="1701" w:type="dxa"/>
                  <w:vMerge w:val="restart"/>
                  <w:hideMark/>
                </w:tcPr>
                <w:p w:rsidR="007E4F74" w:rsidRPr="00F43E93" w:rsidRDefault="007E4F74" w:rsidP="007E4F74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b/>
                      <w:i/>
                      <w:noProof/>
                      <w:color w:val="7030A0"/>
                      <w:sz w:val="32"/>
                      <w:szCs w:val="32"/>
                      <w:lang w:eastAsia="ru-RU"/>
                    </w:rPr>
                    <w:drawing>
                      <wp:anchor distT="0" distB="0" distL="114300" distR="114300" simplePos="0" relativeHeight="251682816" behindDoc="0" locked="0" layoutInCell="1" allowOverlap="1" wp14:anchorId="548F93EC" wp14:editId="232AAE9C">
                        <wp:simplePos x="0" y="0"/>
                        <wp:positionH relativeFrom="column">
                          <wp:posOffset>-204536</wp:posOffset>
                        </wp:positionH>
                        <wp:positionV relativeFrom="paragraph">
                          <wp:posOffset>-269504</wp:posOffset>
                        </wp:positionV>
                        <wp:extent cx="1209759" cy="1496291"/>
                        <wp:effectExtent l="0" t="0" r="0" b="0"/>
                        <wp:wrapNone/>
                        <wp:docPr id="5" name="Рисунок 5" descr="василе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василе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759" cy="14962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503" w:type="dxa"/>
                  <w:vMerge w:val="restart"/>
                  <w:hideMark/>
                </w:tcPr>
                <w:p w:rsidR="007E4F74" w:rsidRPr="00F43E93" w:rsidRDefault="00285453" w:rsidP="007E4F74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0A0652">
                    <w:rPr>
                      <w:rFonts w:ascii="Times New Roman" w:eastAsia="Calibri" w:hAnsi="Times New Roman" w:cs="Times New Roman"/>
                      <w:noProof/>
                      <w:sz w:val="28"/>
                      <w:szCs w:val="20"/>
                      <w:lang w:eastAsia="ru-RU"/>
                    </w:rPr>
                    <w:drawing>
                      <wp:anchor distT="0" distB="0" distL="114300" distR="114300" simplePos="0" relativeHeight="251703296" behindDoc="1" locked="0" layoutInCell="1" allowOverlap="1" wp14:anchorId="044A15A7" wp14:editId="292D54C7">
                        <wp:simplePos x="0" y="0"/>
                        <wp:positionH relativeFrom="page">
                          <wp:posOffset>-309245</wp:posOffset>
                        </wp:positionH>
                        <wp:positionV relativeFrom="paragraph">
                          <wp:posOffset>81280</wp:posOffset>
                        </wp:positionV>
                        <wp:extent cx="1552575" cy="1397000"/>
                        <wp:effectExtent l="0" t="0" r="0" b="0"/>
                        <wp:wrapNone/>
                        <wp:docPr id="15" name="Рисунок 15" descr="C:\Users\User\Desktop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8">
                                          <a14:imgEffect>
                                            <a14:backgroundRemoval t="9239" b="25150" l="27706" r="49529">
                                              <a14:foregroundMark x1="40824" y1="19974" x2="40824" y2="19974"/>
                                              <a14:foregroundMark x1="42059" y1="19974" x2="42059" y2="19974"/>
                                              <a14:foregroundMark x1="43765" y1="18905" x2="43765" y2="18905"/>
                                              <a14:foregroundMark x1="43235" y1="18648" x2="43235" y2="18648"/>
                                              <a14:foregroundMark x1="34294" y1="18520" x2="34294" y2="18520"/>
                                              <a14:foregroundMark x1="34647" y1="18520" x2="34647" y2="18520"/>
                                              <a14:foregroundMark x1="35294" y1="18520" x2="35294" y2="18520"/>
                                              <a14:foregroundMark x1="35765" y1="18563" x2="35765" y2="18563"/>
                                              <a14:foregroundMark x1="36471" y1="18520" x2="36471" y2="18520"/>
                                              <a14:foregroundMark x1="36882" y1="18520" x2="36882" y2="18520"/>
                                              <a14:foregroundMark x1="44059" y1="18563" x2="44059" y2="18563"/>
                                              <a14:foregroundMark x1="43588" y1="18520" x2="43588" y2="18520"/>
                                              <a14:foregroundMark x1="42706" y1="18520" x2="42706" y2="18520"/>
                                              <a14:foregroundMark x1="42118" y1="18563" x2="42118" y2="18563"/>
                                              <a14:foregroundMark x1="41647" y1="18520" x2="41647" y2="18520"/>
                                              <a14:foregroundMark x1="33529" y1="18520" x2="33529" y2="18520"/>
                                              <a14:foregroundMark x1="32647" y1="18520" x2="32647" y2="18520"/>
                                              <a14:foregroundMark x1="34824" y1="18520" x2="34824" y2="18520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063" t="10162" r="51104" b="762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52575" cy="1397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7E4F74"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«УТВЕРЖДАЮ»</w:t>
                  </w:r>
                </w:p>
                <w:p w:rsidR="007E4F74" w:rsidRPr="00F43E93" w:rsidRDefault="007E4F74" w:rsidP="007E4F74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Заведующий МБДОУ</w:t>
                  </w:r>
                </w:p>
                <w:p w:rsidR="007E4F74" w:rsidRPr="00F43E93" w:rsidRDefault="007E4F74" w:rsidP="007E4F74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«Детский сад № 68 «Василёк»</w:t>
                  </w:r>
                </w:p>
                <w:p w:rsidR="007E4F74" w:rsidRPr="00F43E93" w:rsidRDefault="007E4F74" w:rsidP="007E4F74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Усманова А.Х.</w:t>
                  </w:r>
                </w:p>
                <w:p w:rsidR="007E4F74" w:rsidRPr="00F43E93" w:rsidRDefault="007E4F74" w:rsidP="007E4F74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 xml:space="preserve">    </w:t>
                  </w:r>
                  <w:r w:rsidR="00341385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</w:tr>
            <w:tr w:rsidR="007E4F74" w:rsidRPr="00F43E93" w:rsidTr="00A96102">
              <w:tc>
                <w:tcPr>
                  <w:tcW w:w="4570" w:type="dxa"/>
                  <w:hideMark/>
                </w:tcPr>
                <w:p w:rsidR="007E4F74" w:rsidRPr="00F43E93" w:rsidRDefault="007E4F74" w:rsidP="007E4F74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Старшая медсестра МБДОУ</w:t>
                  </w:r>
                </w:p>
                <w:p w:rsidR="007E4F74" w:rsidRPr="00F43E93" w:rsidRDefault="007E4F74" w:rsidP="007E4F74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«Детский сад № 68 «Василёк»</w:t>
                  </w:r>
                </w:p>
                <w:p w:rsidR="007E4F74" w:rsidRPr="00F43E93" w:rsidRDefault="007E4F74" w:rsidP="007E4F74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Гареева Г.Ф.</w:t>
                  </w:r>
                </w:p>
                <w:p w:rsidR="007E4F74" w:rsidRPr="00F43E93" w:rsidRDefault="00341385" w:rsidP="007E4F74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="007E4F74"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  <w:tc>
                <w:tcPr>
                  <w:tcW w:w="1701" w:type="dxa"/>
                  <w:vMerge/>
                  <w:vAlign w:val="center"/>
                  <w:hideMark/>
                </w:tcPr>
                <w:p w:rsidR="007E4F74" w:rsidRPr="00F43E93" w:rsidRDefault="007E4F74" w:rsidP="007E4F74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  <w:tc>
                <w:tcPr>
                  <w:tcW w:w="4503" w:type="dxa"/>
                  <w:vMerge/>
                  <w:hideMark/>
                </w:tcPr>
                <w:p w:rsidR="007E4F74" w:rsidRPr="00F43E93" w:rsidRDefault="007E4F74" w:rsidP="007E4F74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</w:tr>
          </w:tbl>
          <w:p w:rsidR="007E4F74" w:rsidRDefault="007E4F74" w:rsidP="007E4F74"/>
        </w:tc>
        <w:tc>
          <w:tcPr>
            <w:tcW w:w="1701" w:type="dxa"/>
            <w:vMerge/>
            <w:hideMark/>
          </w:tcPr>
          <w:p w:rsidR="007E4F74" w:rsidRPr="0024649F" w:rsidRDefault="007E4F74" w:rsidP="007E4F74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7E4F74" w:rsidRPr="0024649F" w:rsidRDefault="007E4F74" w:rsidP="007E4F74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4C5E2C" w:rsidRPr="0024649F" w:rsidRDefault="00285453" w:rsidP="004C5E2C">
      <w:pPr>
        <w:rPr>
          <w:sz w:val="24"/>
        </w:rPr>
      </w:pPr>
      <w:r w:rsidRPr="008958F6">
        <w:rPr>
          <w:noProof/>
          <w:lang w:eastAsia="ru-RU"/>
        </w:rPr>
        <w:drawing>
          <wp:anchor distT="0" distB="0" distL="114300" distR="114300" simplePos="0" relativeHeight="251723776" behindDoc="1" locked="0" layoutInCell="1" allowOverlap="1" wp14:anchorId="4A55A4F4" wp14:editId="52A60E83">
            <wp:simplePos x="0" y="0"/>
            <wp:positionH relativeFrom="margin">
              <wp:posOffset>-710565</wp:posOffset>
            </wp:positionH>
            <wp:positionV relativeFrom="paragraph">
              <wp:posOffset>-1177925</wp:posOffset>
            </wp:positionV>
            <wp:extent cx="1127760" cy="1645285"/>
            <wp:effectExtent l="0" t="0" r="0" b="0"/>
            <wp:wrapNone/>
            <wp:docPr id="26" name="Рисунок 26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5E2C" w:rsidRDefault="004C5E2C" w:rsidP="004C5E2C"/>
    <w:p w:rsidR="004C5E2C" w:rsidRDefault="004C5E2C" w:rsidP="004C5E2C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 w:rsidRPr="008D6A0C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Режим д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ня в</w:t>
      </w:r>
      <w:r w:rsidR="00B43C18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 </w:t>
      </w:r>
      <w:r w:rsidR="00B43C18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второй младшей</w:t>
      </w:r>
      <w:r w:rsidR="00D86A40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 группе №2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4C5E2C" w:rsidRPr="0024649F" w:rsidTr="00201044">
        <w:tc>
          <w:tcPr>
            <w:tcW w:w="1843" w:type="dxa"/>
          </w:tcPr>
          <w:p w:rsidR="004C5E2C" w:rsidRPr="0024649F" w:rsidRDefault="00D86A40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6.00-7.42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прогулка</w:t>
            </w:r>
            <w:r w:rsidR="00E33E8B">
              <w:rPr>
                <w:sz w:val="32"/>
              </w:rPr>
              <w:t>, прием детей на улице.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C5E2C" w:rsidP="0020104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7.4</w:t>
            </w:r>
            <w:r w:rsidR="00D86A40">
              <w:rPr>
                <w:b/>
                <w:sz w:val="32"/>
              </w:rPr>
              <w:t>2-7.48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  <w:r w:rsidR="00FC44E4">
              <w:rPr>
                <w:sz w:val="32"/>
              </w:rPr>
              <w:t xml:space="preserve"> на спортивной площадке</w:t>
            </w:r>
          </w:p>
        </w:tc>
      </w:tr>
      <w:tr w:rsidR="00FC44E4" w:rsidRPr="0024649F" w:rsidTr="00201044">
        <w:tc>
          <w:tcPr>
            <w:tcW w:w="1843" w:type="dxa"/>
          </w:tcPr>
          <w:p w:rsidR="00FC44E4" w:rsidRPr="0024649F" w:rsidRDefault="00D86A40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7.48-8.1</w:t>
            </w:r>
            <w:r w:rsidR="00FC44E4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FC44E4" w:rsidRPr="0024649F" w:rsidRDefault="00D86A40" w:rsidP="00451467">
            <w:pPr>
              <w:rPr>
                <w:sz w:val="32"/>
              </w:rPr>
            </w:pPr>
            <w:r w:rsidRPr="00081955">
              <w:rPr>
                <w:rFonts w:cs="Times New Roman"/>
                <w:sz w:val="32"/>
              </w:rPr>
              <w:t xml:space="preserve">Возвращение с </w:t>
            </w:r>
            <w:r>
              <w:rPr>
                <w:rFonts w:cs="Times New Roman"/>
                <w:sz w:val="32"/>
              </w:rPr>
              <w:t>гимнастики</w:t>
            </w:r>
            <w:r w:rsidRPr="00081955">
              <w:rPr>
                <w:rFonts w:cs="Times New Roman"/>
                <w:sz w:val="32"/>
              </w:rPr>
              <w:t>, гигиенические процедуры, подготовка к завтраку</w:t>
            </w:r>
            <w:r w:rsidR="00451467">
              <w:rPr>
                <w:rFonts w:cs="Times New Roman"/>
                <w:sz w:val="32"/>
              </w:rPr>
              <w:t>.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51467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8.10-8.4</w:t>
            </w:r>
            <w:r w:rsidR="004C5E2C"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1C55E3" w:rsidRPr="0024649F" w:rsidTr="00201044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8.4</w:t>
            </w:r>
            <w:r w:rsidRPr="0024649F">
              <w:rPr>
                <w:b/>
                <w:sz w:val="32"/>
              </w:rPr>
              <w:t>0-9.00</w:t>
            </w:r>
          </w:p>
        </w:tc>
        <w:tc>
          <w:tcPr>
            <w:tcW w:w="8647" w:type="dxa"/>
            <w:gridSpan w:val="5"/>
          </w:tcPr>
          <w:p w:rsidR="001C55E3" w:rsidRPr="001C55E3" w:rsidRDefault="001C55E3" w:rsidP="001C55E3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1C55E3" w:rsidRPr="0024649F" w:rsidTr="00201044">
        <w:tc>
          <w:tcPr>
            <w:tcW w:w="1843" w:type="dxa"/>
          </w:tcPr>
          <w:p w:rsidR="001C55E3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9.00-11.30</w:t>
            </w:r>
          </w:p>
        </w:tc>
        <w:tc>
          <w:tcPr>
            <w:tcW w:w="8647" w:type="dxa"/>
            <w:gridSpan w:val="5"/>
          </w:tcPr>
          <w:p w:rsidR="001C55E3" w:rsidRPr="00BB04D9" w:rsidRDefault="001C55E3" w:rsidP="001C55E3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деятельность. Индивидуальная работа. Наблюдения. Опытно-экспериментальная деятельность.</w:t>
            </w:r>
          </w:p>
        </w:tc>
      </w:tr>
      <w:tr w:rsidR="004C5E2C" w:rsidRPr="0024649F" w:rsidTr="00201044">
        <w:tc>
          <w:tcPr>
            <w:tcW w:w="1843" w:type="dxa"/>
            <w:vMerge w:val="restart"/>
          </w:tcPr>
          <w:p w:rsidR="004C5E2C" w:rsidRPr="00C8270C" w:rsidRDefault="004C5E2C" w:rsidP="00201044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4C5E2C" w:rsidRPr="00C8270C" w:rsidRDefault="004C5E2C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4C5E2C" w:rsidRPr="00C8270C" w:rsidRDefault="004C5E2C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4C5E2C" w:rsidRPr="00C8270C" w:rsidRDefault="004C5E2C" w:rsidP="00201044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4C5E2C" w:rsidRPr="00C8270C" w:rsidRDefault="004C5E2C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4C5E2C" w:rsidRPr="00C8270C" w:rsidRDefault="004C5E2C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451467" w:rsidRPr="0024649F" w:rsidTr="00201044">
        <w:tc>
          <w:tcPr>
            <w:tcW w:w="1843" w:type="dxa"/>
            <w:vMerge/>
          </w:tcPr>
          <w:p w:rsidR="00451467" w:rsidRDefault="00451467" w:rsidP="00451467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451467" w:rsidRPr="007308A5" w:rsidRDefault="00451467" w:rsidP="00451467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МУЗО</w:t>
            </w:r>
          </w:p>
          <w:p w:rsidR="00451467" w:rsidRPr="0024649F" w:rsidRDefault="00451467" w:rsidP="0045146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9.00-9.15</w:t>
            </w:r>
          </w:p>
          <w:p w:rsidR="00451467" w:rsidRPr="0024649F" w:rsidRDefault="00451467" w:rsidP="00451467">
            <w:pPr>
              <w:jc w:val="center"/>
              <w:rPr>
                <w:sz w:val="32"/>
              </w:rPr>
            </w:pPr>
          </w:p>
        </w:tc>
        <w:tc>
          <w:tcPr>
            <w:tcW w:w="1557" w:type="dxa"/>
          </w:tcPr>
          <w:p w:rsidR="00451467" w:rsidRPr="007308A5" w:rsidRDefault="00451467" w:rsidP="00451467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451467" w:rsidRPr="0024649F" w:rsidRDefault="00451467" w:rsidP="0045146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9.00-9.15</w:t>
            </w:r>
          </w:p>
          <w:p w:rsidR="00451467" w:rsidRPr="0024649F" w:rsidRDefault="00451467" w:rsidP="00451467">
            <w:pPr>
              <w:ind w:left="-112" w:right="-107"/>
              <w:jc w:val="center"/>
              <w:rPr>
                <w:sz w:val="32"/>
              </w:rPr>
            </w:pPr>
          </w:p>
        </w:tc>
        <w:tc>
          <w:tcPr>
            <w:tcW w:w="1558" w:type="dxa"/>
          </w:tcPr>
          <w:p w:rsidR="00451467" w:rsidRPr="007308A5" w:rsidRDefault="00451467" w:rsidP="00451467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МУЗО</w:t>
            </w:r>
          </w:p>
          <w:p w:rsidR="00451467" w:rsidRPr="0024649F" w:rsidRDefault="00451467" w:rsidP="0045146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9.00-9.15</w:t>
            </w:r>
          </w:p>
          <w:p w:rsidR="00451467" w:rsidRPr="0024649F" w:rsidRDefault="00451467" w:rsidP="00451467">
            <w:pPr>
              <w:jc w:val="center"/>
              <w:rPr>
                <w:sz w:val="32"/>
              </w:rPr>
            </w:pPr>
          </w:p>
        </w:tc>
        <w:tc>
          <w:tcPr>
            <w:tcW w:w="1558" w:type="dxa"/>
          </w:tcPr>
          <w:p w:rsidR="00451467" w:rsidRPr="007308A5" w:rsidRDefault="00451467" w:rsidP="00451467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451467" w:rsidRPr="0024649F" w:rsidRDefault="00451467" w:rsidP="0045146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9.00-9.15</w:t>
            </w:r>
          </w:p>
          <w:p w:rsidR="00451467" w:rsidRPr="0024649F" w:rsidRDefault="00451467" w:rsidP="00451467">
            <w:pPr>
              <w:ind w:left="-112" w:right="-107"/>
              <w:jc w:val="center"/>
              <w:rPr>
                <w:sz w:val="32"/>
              </w:rPr>
            </w:pPr>
          </w:p>
        </w:tc>
        <w:tc>
          <w:tcPr>
            <w:tcW w:w="1989" w:type="dxa"/>
          </w:tcPr>
          <w:p w:rsidR="00451467" w:rsidRPr="007308A5" w:rsidRDefault="00451467" w:rsidP="00451467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451467" w:rsidRPr="0024649F" w:rsidRDefault="00451467" w:rsidP="0045146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9.00-9.25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51467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9.50-10.00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C5E2C" w:rsidP="00F07B4A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</w:t>
            </w:r>
            <w:r w:rsidR="008D6A0C">
              <w:rPr>
                <w:b/>
                <w:sz w:val="32"/>
              </w:rPr>
              <w:t>3</w:t>
            </w:r>
            <w:r w:rsidRPr="0024649F">
              <w:rPr>
                <w:b/>
                <w:sz w:val="32"/>
              </w:rPr>
              <w:t>0-</w:t>
            </w:r>
            <w:r w:rsidR="00F07B4A">
              <w:rPr>
                <w:b/>
                <w:sz w:val="32"/>
              </w:rPr>
              <w:t>11.40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C5E2C" w:rsidP="00FC44E4">
            <w:pPr>
              <w:rPr>
                <w:b/>
                <w:sz w:val="32"/>
              </w:rPr>
            </w:pPr>
            <w:r w:rsidRPr="00FC44E4">
              <w:rPr>
                <w:b/>
                <w:sz w:val="32"/>
              </w:rPr>
              <w:t>11.</w:t>
            </w:r>
            <w:r w:rsidR="00FC44E4" w:rsidRPr="00FC44E4">
              <w:rPr>
                <w:b/>
                <w:sz w:val="32"/>
              </w:rPr>
              <w:t>40</w:t>
            </w:r>
            <w:r w:rsidRPr="00FC44E4">
              <w:rPr>
                <w:b/>
                <w:sz w:val="32"/>
              </w:rPr>
              <w:t>-12.</w:t>
            </w:r>
            <w:r w:rsidR="00FC44E4">
              <w:rPr>
                <w:b/>
                <w:sz w:val="32"/>
              </w:rPr>
              <w:t>10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8D6A0C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12.10-15.0</w:t>
            </w:r>
            <w:r w:rsidR="004C5E2C"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8D6A0C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="004C5E2C"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C5E2C" w:rsidP="00F07B4A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 w:rsidR="00F07B4A">
              <w:rPr>
                <w:b/>
                <w:sz w:val="32"/>
              </w:rPr>
              <w:t>1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C5E2C" w:rsidP="0020104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16.10-16.40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4C5E2C" w:rsidRPr="0024649F" w:rsidTr="00201044">
        <w:tc>
          <w:tcPr>
            <w:tcW w:w="1843" w:type="dxa"/>
          </w:tcPr>
          <w:p w:rsidR="004C5E2C" w:rsidRPr="0024649F" w:rsidRDefault="004C5E2C" w:rsidP="0020104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16.40-18.00</w:t>
            </w:r>
          </w:p>
        </w:tc>
        <w:tc>
          <w:tcPr>
            <w:tcW w:w="8647" w:type="dxa"/>
            <w:gridSpan w:val="5"/>
          </w:tcPr>
          <w:p w:rsidR="004C5E2C" w:rsidRPr="0024649F" w:rsidRDefault="004C5E2C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4C5E2C" w:rsidRDefault="004C5E2C" w:rsidP="004C5E2C"/>
    <w:p w:rsidR="00201044" w:rsidRDefault="00201044">
      <w:pPr>
        <w:sectPr w:rsidR="00201044" w:rsidSect="008A511B">
          <w:pgSz w:w="11906" w:h="16838"/>
          <w:pgMar w:top="1134" w:right="850" w:bottom="1134" w:left="1701" w:header="708" w:footer="708" w:gutter="0"/>
          <w:pgBorders w:offsetFrom="page">
            <w:top w:val="single" w:sz="24" w:space="24" w:color="0070C0"/>
            <w:left w:val="single" w:sz="24" w:space="24" w:color="0070C0"/>
            <w:bottom w:val="single" w:sz="24" w:space="24" w:color="0070C0"/>
            <w:right w:val="single" w:sz="24" w:space="24" w:color="0070C0"/>
          </w:pgBorders>
          <w:cols w:space="708"/>
          <w:docGrid w:linePitch="360"/>
        </w:sectPr>
      </w:pP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10990"/>
        <w:gridCol w:w="222"/>
        <w:gridCol w:w="222"/>
      </w:tblGrid>
      <w:tr w:rsidR="00FA390E" w:rsidRPr="0024649F" w:rsidTr="00201044">
        <w:tc>
          <w:tcPr>
            <w:tcW w:w="4570" w:type="dxa"/>
            <w:hideMark/>
          </w:tcPr>
          <w:p w:rsidR="00FA390E" w:rsidRPr="00F43E93" w:rsidRDefault="00FA390E" w:rsidP="00FA390E"/>
        </w:tc>
        <w:tc>
          <w:tcPr>
            <w:tcW w:w="1701" w:type="dxa"/>
            <w:vMerge w:val="restart"/>
            <w:hideMark/>
          </w:tcPr>
          <w:p w:rsidR="00FA390E" w:rsidRPr="00F43E93" w:rsidRDefault="00FA390E" w:rsidP="00FA390E"/>
        </w:tc>
        <w:tc>
          <w:tcPr>
            <w:tcW w:w="4503" w:type="dxa"/>
            <w:vMerge w:val="restart"/>
            <w:hideMark/>
          </w:tcPr>
          <w:p w:rsidR="00FA390E" w:rsidRPr="00F43E93" w:rsidRDefault="00FA390E" w:rsidP="00FA390E"/>
        </w:tc>
      </w:tr>
      <w:tr w:rsidR="00FA390E" w:rsidRPr="0024649F" w:rsidTr="00A96102">
        <w:tc>
          <w:tcPr>
            <w:tcW w:w="4570" w:type="dxa"/>
            <w:hideMark/>
          </w:tcPr>
          <w:tbl>
            <w:tblPr>
              <w:tblW w:w="10774" w:type="dxa"/>
              <w:tblLook w:val="04A0" w:firstRow="1" w:lastRow="0" w:firstColumn="1" w:lastColumn="0" w:noHBand="0" w:noVBand="1"/>
            </w:tblPr>
            <w:tblGrid>
              <w:gridCol w:w="4570"/>
              <w:gridCol w:w="1701"/>
              <w:gridCol w:w="4503"/>
            </w:tblGrid>
            <w:tr w:rsidR="00FA390E" w:rsidRPr="00F43E93" w:rsidTr="00A96102">
              <w:tc>
                <w:tcPr>
                  <w:tcW w:w="4570" w:type="dxa"/>
                  <w:hideMark/>
                </w:tcPr>
                <w:p w:rsidR="00FA390E" w:rsidRPr="00F43E93" w:rsidRDefault="00FA390E" w:rsidP="00FA390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«СОГЛАСОВАНО»</w:t>
                  </w:r>
                </w:p>
              </w:tc>
              <w:tc>
                <w:tcPr>
                  <w:tcW w:w="1701" w:type="dxa"/>
                  <w:vMerge w:val="restart"/>
                  <w:hideMark/>
                </w:tcPr>
                <w:p w:rsidR="00FA390E" w:rsidRPr="00F43E93" w:rsidRDefault="00FA390E" w:rsidP="00FA390E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b/>
                      <w:i/>
                      <w:noProof/>
                      <w:color w:val="7030A0"/>
                      <w:sz w:val="32"/>
                      <w:szCs w:val="32"/>
                      <w:lang w:eastAsia="ru-RU"/>
                    </w:rPr>
                    <w:drawing>
                      <wp:anchor distT="0" distB="0" distL="114300" distR="114300" simplePos="0" relativeHeight="251684864" behindDoc="0" locked="0" layoutInCell="1" allowOverlap="1" wp14:anchorId="08677E77" wp14:editId="056B5993">
                        <wp:simplePos x="0" y="0"/>
                        <wp:positionH relativeFrom="column">
                          <wp:posOffset>-204536</wp:posOffset>
                        </wp:positionH>
                        <wp:positionV relativeFrom="paragraph">
                          <wp:posOffset>-269504</wp:posOffset>
                        </wp:positionV>
                        <wp:extent cx="1209759" cy="1496291"/>
                        <wp:effectExtent l="0" t="0" r="0" b="0"/>
                        <wp:wrapNone/>
                        <wp:docPr id="6" name="Рисунок 6" descr="василе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василе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759" cy="14962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503" w:type="dxa"/>
                  <w:vMerge w:val="restart"/>
                  <w:hideMark/>
                </w:tcPr>
                <w:p w:rsidR="00FA390E" w:rsidRPr="00F43E93" w:rsidRDefault="00285453" w:rsidP="00FA390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0A0652">
                    <w:rPr>
                      <w:rFonts w:ascii="Times New Roman" w:eastAsia="Calibri" w:hAnsi="Times New Roman" w:cs="Times New Roman"/>
                      <w:noProof/>
                      <w:sz w:val="28"/>
                      <w:szCs w:val="20"/>
                      <w:lang w:eastAsia="ru-RU"/>
                    </w:rPr>
                    <w:drawing>
                      <wp:anchor distT="0" distB="0" distL="114300" distR="114300" simplePos="0" relativeHeight="251705344" behindDoc="1" locked="0" layoutInCell="1" allowOverlap="1" wp14:anchorId="642D9DAE" wp14:editId="45071A17">
                        <wp:simplePos x="0" y="0"/>
                        <wp:positionH relativeFrom="page">
                          <wp:posOffset>-328295</wp:posOffset>
                        </wp:positionH>
                        <wp:positionV relativeFrom="paragraph">
                          <wp:posOffset>71755</wp:posOffset>
                        </wp:positionV>
                        <wp:extent cx="1552575" cy="1397000"/>
                        <wp:effectExtent l="0" t="0" r="0" b="0"/>
                        <wp:wrapNone/>
                        <wp:docPr id="16" name="Рисунок 16" descr="C:\Users\User\Desktop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8">
                                          <a14:imgEffect>
                                            <a14:backgroundRemoval t="9239" b="25150" l="27706" r="49529">
                                              <a14:foregroundMark x1="40824" y1="19974" x2="40824" y2="19974"/>
                                              <a14:foregroundMark x1="42059" y1="19974" x2="42059" y2="19974"/>
                                              <a14:foregroundMark x1="43765" y1="18905" x2="43765" y2="18905"/>
                                              <a14:foregroundMark x1="43235" y1="18648" x2="43235" y2="18648"/>
                                              <a14:foregroundMark x1="34294" y1="18520" x2="34294" y2="18520"/>
                                              <a14:foregroundMark x1="34647" y1="18520" x2="34647" y2="18520"/>
                                              <a14:foregroundMark x1="35294" y1="18520" x2="35294" y2="18520"/>
                                              <a14:foregroundMark x1="35765" y1="18563" x2="35765" y2="18563"/>
                                              <a14:foregroundMark x1="36471" y1="18520" x2="36471" y2="18520"/>
                                              <a14:foregroundMark x1="36882" y1="18520" x2="36882" y2="18520"/>
                                              <a14:foregroundMark x1="44059" y1="18563" x2="44059" y2="18563"/>
                                              <a14:foregroundMark x1="43588" y1="18520" x2="43588" y2="18520"/>
                                              <a14:foregroundMark x1="42706" y1="18520" x2="42706" y2="18520"/>
                                              <a14:foregroundMark x1="42118" y1="18563" x2="42118" y2="18563"/>
                                              <a14:foregroundMark x1="41647" y1="18520" x2="41647" y2="18520"/>
                                              <a14:foregroundMark x1="33529" y1="18520" x2="33529" y2="18520"/>
                                              <a14:foregroundMark x1="32647" y1="18520" x2="32647" y2="18520"/>
                                              <a14:foregroundMark x1="34824" y1="18520" x2="34824" y2="18520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063" t="10162" r="51104" b="762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52575" cy="1397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FA390E"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«УТВЕРЖДАЮ»</w:t>
                  </w:r>
                </w:p>
                <w:p w:rsidR="00FA390E" w:rsidRPr="00F43E93" w:rsidRDefault="00FA390E" w:rsidP="00FA390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Заведующий МБДОУ</w:t>
                  </w:r>
                </w:p>
                <w:p w:rsidR="00FA390E" w:rsidRPr="00F43E93" w:rsidRDefault="00FA390E" w:rsidP="00FA390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«Детский сад № 68 «Василёк»</w:t>
                  </w:r>
                </w:p>
                <w:p w:rsidR="00FA390E" w:rsidRPr="00F43E93" w:rsidRDefault="00FA390E" w:rsidP="00FA390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Усманова А.Х.</w:t>
                  </w:r>
                </w:p>
                <w:p w:rsidR="00FA390E" w:rsidRPr="00F43E93" w:rsidRDefault="00FA390E" w:rsidP="00FA390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 xml:space="preserve">    </w:t>
                  </w:r>
                  <w:r w:rsidR="00341385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</w:tr>
            <w:tr w:rsidR="00FA390E" w:rsidRPr="00F43E93" w:rsidTr="00A96102">
              <w:tc>
                <w:tcPr>
                  <w:tcW w:w="4570" w:type="dxa"/>
                  <w:hideMark/>
                </w:tcPr>
                <w:p w:rsidR="00FA390E" w:rsidRPr="00F43E93" w:rsidRDefault="00FA390E" w:rsidP="00FA390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Старшая медсестра МБДОУ</w:t>
                  </w:r>
                </w:p>
                <w:p w:rsidR="00FA390E" w:rsidRPr="00F43E93" w:rsidRDefault="00FA390E" w:rsidP="00FA390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«Детский сад № 68 «Василёк»</w:t>
                  </w:r>
                </w:p>
                <w:p w:rsidR="00FA390E" w:rsidRPr="00F43E93" w:rsidRDefault="00FA390E" w:rsidP="00FA390E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Гареева Г.Ф.</w:t>
                  </w:r>
                </w:p>
                <w:p w:rsidR="00FA390E" w:rsidRPr="00F43E93" w:rsidRDefault="00341385" w:rsidP="00FA390E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="00FA390E"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  <w:tc>
                <w:tcPr>
                  <w:tcW w:w="1701" w:type="dxa"/>
                  <w:vMerge/>
                  <w:vAlign w:val="center"/>
                  <w:hideMark/>
                </w:tcPr>
                <w:p w:rsidR="00FA390E" w:rsidRPr="00F43E93" w:rsidRDefault="00FA390E" w:rsidP="00FA390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  <w:tc>
                <w:tcPr>
                  <w:tcW w:w="4503" w:type="dxa"/>
                  <w:vMerge/>
                  <w:hideMark/>
                </w:tcPr>
                <w:p w:rsidR="00FA390E" w:rsidRPr="00F43E93" w:rsidRDefault="00FA390E" w:rsidP="00FA390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</w:tr>
          </w:tbl>
          <w:p w:rsidR="00FA390E" w:rsidRDefault="00FA390E" w:rsidP="00FA390E"/>
        </w:tc>
        <w:tc>
          <w:tcPr>
            <w:tcW w:w="1701" w:type="dxa"/>
            <w:vMerge/>
            <w:hideMark/>
          </w:tcPr>
          <w:p w:rsidR="00FA390E" w:rsidRPr="0024649F" w:rsidRDefault="00FA390E" w:rsidP="00FA390E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FA390E" w:rsidRPr="0024649F" w:rsidRDefault="00FA390E" w:rsidP="00FA390E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201044" w:rsidRPr="0024649F" w:rsidRDefault="00285453" w:rsidP="00201044">
      <w:pPr>
        <w:rPr>
          <w:sz w:val="24"/>
        </w:rPr>
      </w:pPr>
      <w:r w:rsidRPr="008958F6">
        <w:rPr>
          <w:noProof/>
          <w:lang w:eastAsia="ru-RU"/>
        </w:rPr>
        <w:drawing>
          <wp:anchor distT="0" distB="0" distL="114300" distR="114300" simplePos="0" relativeHeight="251721728" behindDoc="1" locked="0" layoutInCell="1" allowOverlap="1" wp14:anchorId="3D9D84C8" wp14:editId="5EFBCAFD">
            <wp:simplePos x="0" y="0"/>
            <wp:positionH relativeFrom="margin">
              <wp:posOffset>-672465</wp:posOffset>
            </wp:positionH>
            <wp:positionV relativeFrom="paragraph">
              <wp:posOffset>-1178560</wp:posOffset>
            </wp:positionV>
            <wp:extent cx="1127760" cy="1645285"/>
            <wp:effectExtent l="0" t="0" r="0" b="0"/>
            <wp:wrapNone/>
            <wp:docPr id="25" name="Рисунок 25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1044" w:rsidRDefault="00201044" w:rsidP="00201044"/>
    <w:p w:rsidR="00201044" w:rsidRDefault="00201044" w:rsidP="00201044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Режим дня </w:t>
      </w:r>
      <w:r w:rsidR="00FA390E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во второй младшей группе №8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201044" w:rsidRPr="0024649F" w:rsidTr="00201044">
        <w:tc>
          <w:tcPr>
            <w:tcW w:w="1843" w:type="dxa"/>
          </w:tcPr>
          <w:p w:rsidR="00201044" w:rsidRPr="0024649F" w:rsidRDefault="00201044" w:rsidP="0064078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6.00-7.</w:t>
            </w:r>
            <w:r w:rsidR="00FA390E">
              <w:rPr>
                <w:b/>
                <w:sz w:val="32"/>
              </w:rPr>
              <w:t>48</w:t>
            </w:r>
          </w:p>
        </w:tc>
        <w:tc>
          <w:tcPr>
            <w:tcW w:w="8647" w:type="dxa"/>
            <w:gridSpan w:val="5"/>
          </w:tcPr>
          <w:p w:rsidR="00201044" w:rsidRPr="0024649F" w:rsidRDefault="00E33E8B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прогулка</w:t>
            </w:r>
            <w:r>
              <w:rPr>
                <w:sz w:val="32"/>
              </w:rPr>
              <w:t>, прием детей на улице.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201044" w:rsidP="00201044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7.</w:t>
            </w:r>
            <w:r w:rsidR="00FA390E">
              <w:rPr>
                <w:b/>
                <w:sz w:val="32"/>
              </w:rPr>
              <w:t>48</w:t>
            </w:r>
            <w:r w:rsidRPr="0024649F">
              <w:rPr>
                <w:b/>
                <w:sz w:val="32"/>
              </w:rPr>
              <w:t>-</w:t>
            </w:r>
            <w:r w:rsidR="00FA390E">
              <w:rPr>
                <w:b/>
                <w:sz w:val="32"/>
              </w:rPr>
              <w:t>7.54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  <w:r>
              <w:rPr>
                <w:sz w:val="32"/>
              </w:rPr>
              <w:t xml:space="preserve"> на спортивной площадке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FA390E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7.54</w:t>
            </w:r>
            <w:r w:rsidR="00201044">
              <w:rPr>
                <w:b/>
                <w:sz w:val="32"/>
              </w:rPr>
              <w:t>-8.10</w:t>
            </w:r>
          </w:p>
        </w:tc>
        <w:tc>
          <w:tcPr>
            <w:tcW w:w="8647" w:type="dxa"/>
            <w:gridSpan w:val="5"/>
          </w:tcPr>
          <w:p w:rsidR="00201044" w:rsidRPr="0024649F" w:rsidRDefault="00FA390E" w:rsidP="00201044">
            <w:pPr>
              <w:rPr>
                <w:sz w:val="32"/>
              </w:rPr>
            </w:pPr>
            <w:r w:rsidRPr="00081955">
              <w:rPr>
                <w:rFonts w:cs="Times New Roman"/>
                <w:sz w:val="32"/>
              </w:rPr>
              <w:t xml:space="preserve">Возвращение с </w:t>
            </w:r>
            <w:r>
              <w:rPr>
                <w:rFonts w:cs="Times New Roman"/>
                <w:sz w:val="32"/>
              </w:rPr>
              <w:t>гимнастики</w:t>
            </w:r>
            <w:r w:rsidRPr="00081955">
              <w:rPr>
                <w:rFonts w:cs="Times New Roman"/>
                <w:sz w:val="32"/>
              </w:rPr>
              <w:t>, гигиенические процедуры, подготовка к завтраку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201044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8.10-8.4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1C55E3" w:rsidRPr="0024649F" w:rsidTr="00201044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8.40-9.00</w:t>
            </w:r>
          </w:p>
        </w:tc>
        <w:tc>
          <w:tcPr>
            <w:tcW w:w="8647" w:type="dxa"/>
            <w:gridSpan w:val="5"/>
          </w:tcPr>
          <w:p w:rsidR="001C55E3" w:rsidRPr="001C55E3" w:rsidRDefault="001C55E3" w:rsidP="001C55E3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1C55E3" w:rsidRPr="0024649F" w:rsidTr="00201044">
        <w:tc>
          <w:tcPr>
            <w:tcW w:w="1843" w:type="dxa"/>
          </w:tcPr>
          <w:p w:rsidR="001C55E3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9.00-11.35</w:t>
            </w:r>
          </w:p>
        </w:tc>
        <w:tc>
          <w:tcPr>
            <w:tcW w:w="8647" w:type="dxa"/>
            <w:gridSpan w:val="5"/>
          </w:tcPr>
          <w:p w:rsidR="001C55E3" w:rsidRPr="00BB04D9" w:rsidRDefault="001C55E3" w:rsidP="001C55E3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деятельность. Индивидуальная работа. Наблюдения. Опытно-экспериментальная деятельность.</w:t>
            </w:r>
          </w:p>
        </w:tc>
      </w:tr>
      <w:tr w:rsidR="00201044" w:rsidRPr="0024649F" w:rsidTr="00201044">
        <w:tc>
          <w:tcPr>
            <w:tcW w:w="1843" w:type="dxa"/>
            <w:vMerge w:val="restart"/>
          </w:tcPr>
          <w:p w:rsidR="00201044" w:rsidRPr="00C8270C" w:rsidRDefault="00201044" w:rsidP="00201044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201044" w:rsidRPr="00C8270C" w:rsidRDefault="00201044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201044" w:rsidRPr="00C8270C" w:rsidRDefault="00201044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201044" w:rsidRPr="00C8270C" w:rsidRDefault="00201044" w:rsidP="00201044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201044" w:rsidRPr="00C8270C" w:rsidRDefault="00201044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201044" w:rsidRPr="00C8270C" w:rsidRDefault="00201044" w:rsidP="00201044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FA390E" w:rsidRPr="0024649F" w:rsidTr="00201044">
        <w:tc>
          <w:tcPr>
            <w:tcW w:w="1843" w:type="dxa"/>
            <w:vMerge/>
          </w:tcPr>
          <w:p w:rsidR="00FA390E" w:rsidRDefault="00FA390E" w:rsidP="00FA390E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FA390E" w:rsidRPr="007308A5" w:rsidRDefault="00FA390E" w:rsidP="00FA390E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FA390E" w:rsidRPr="0024649F" w:rsidRDefault="00FA390E" w:rsidP="00FA390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9.25-9.40</w:t>
            </w:r>
          </w:p>
        </w:tc>
        <w:tc>
          <w:tcPr>
            <w:tcW w:w="1557" w:type="dxa"/>
          </w:tcPr>
          <w:p w:rsidR="00FA390E" w:rsidRPr="007308A5" w:rsidRDefault="00FA390E" w:rsidP="00FA390E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FA390E" w:rsidRPr="0024649F" w:rsidRDefault="00FA390E" w:rsidP="00FA390E">
            <w:pPr>
              <w:ind w:left="-112" w:right="-107"/>
              <w:jc w:val="center"/>
              <w:rPr>
                <w:sz w:val="32"/>
              </w:rPr>
            </w:pPr>
            <w:r>
              <w:rPr>
                <w:sz w:val="32"/>
              </w:rPr>
              <w:t>9.25-9.40</w:t>
            </w:r>
          </w:p>
        </w:tc>
        <w:tc>
          <w:tcPr>
            <w:tcW w:w="1558" w:type="dxa"/>
          </w:tcPr>
          <w:p w:rsidR="00FA390E" w:rsidRPr="007308A5" w:rsidRDefault="00FA390E" w:rsidP="00FA390E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FA390E" w:rsidRPr="0024649F" w:rsidRDefault="00FA390E" w:rsidP="00FA390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9.25-9.40</w:t>
            </w:r>
          </w:p>
        </w:tc>
        <w:tc>
          <w:tcPr>
            <w:tcW w:w="1558" w:type="dxa"/>
          </w:tcPr>
          <w:p w:rsidR="00FA390E" w:rsidRPr="007308A5" w:rsidRDefault="00FA390E" w:rsidP="00FA390E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FA390E" w:rsidRPr="0024649F" w:rsidRDefault="00FA390E" w:rsidP="00FA390E">
            <w:pPr>
              <w:ind w:left="-112" w:right="-107"/>
              <w:jc w:val="center"/>
              <w:rPr>
                <w:sz w:val="32"/>
              </w:rPr>
            </w:pPr>
            <w:r>
              <w:rPr>
                <w:sz w:val="32"/>
              </w:rPr>
              <w:t>9.25-9.40</w:t>
            </w:r>
          </w:p>
        </w:tc>
        <w:tc>
          <w:tcPr>
            <w:tcW w:w="1989" w:type="dxa"/>
          </w:tcPr>
          <w:p w:rsidR="00FA390E" w:rsidRPr="007308A5" w:rsidRDefault="00FA390E" w:rsidP="00FA390E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FA390E" w:rsidRPr="0024649F" w:rsidRDefault="00FA390E" w:rsidP="00FA390E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9.00-9.25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F07B4A" w:rsidP="00F07B4A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10.00</w:t>
            </w:r>
            <w:r w:rsidR="00FA390E">
              <w:rPr>
                <w:b/>
                <w:sz w:val="32"/>
              </w:rPr>
              <w:t>-10.10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201044" w:rsidP="002825F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</w:t>
            </w:r>
            <w:r w:rsidR="00FA390E">
              <w:rPr>
                <w:b/>
                <w:sz w:val="32"/>
              </w:rPr>
              <w:t>35</w:t>
            </w:r>
            <w:r w:rsidRPr="0024649F">
              <w:rPr>
                <w:b/>
                <w:sz w:val="32"/>
              </w:rPr>
              <w:t>-11.</w:t>
            </w:r>
            <w:r w:rsidR="00F07B4A">
              <w:rPr>
                <w:b/>
                <w:sz w:val="32"/>
              </w:rPr>
              <w:t>4</w:t>
            </w:r>
            <w:r w:rsidR="00FA390E">
              <w:rPr>
                <w:b/>
                <w:sz w:val="32"/>
              </w:rPr>
              <w:t>5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FA390E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11.45</w:t>
            </w:r>
            <w:r w:rsidR="00201044" w:rsidRPr="00FC44E4">
              <w:rPr>
                <w:b/>
                <w:sz w:val="32"/>
              </w:rPr>
              <w:t>-12.</w:t>
            </w:r>
            <w:r>
              <w:rPr>
                <w:b/>
                <w:sz w:val="32"/>
              </w:rPr>
              <w:t>15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FA390E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12.15-15.0</w:t>
            </w:r>
            <w:r w:rsidR="00201044"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FA390E" w:rsidP="00201044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="00201044"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201044" w:rsidP="006407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 w:rsidR="00640788">
              <w:rPr>
                <w:b/>
                <w:sz w:val="32"/>
              </w:rPr>
              <w:t>15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201044" w:rsidP="0064078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16.1</w:t>
            </w:r>
            <w:r w:rsidR="00640788"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-16.4</w:t>
            </w:r>
            <w:r w:rsidR="00640788">
              <w:rPr>
                <w:b/>
                <w:sz w:val="32"/>
              </w:rPr>
              <w:t>5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201044" w:rsidRPr="0024649F" w:rsidTr="00201044">
        <w:tc>
          <w:tcPr>
            <w:tcW w:w="1843" w:type="dxa"/>
          </w:tcPr>
          <w:p w:rsidR="00201044" w:rsidRPr="0024649F" w:rsidRDefault="00201044" w:rsidP="0064078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16.4</w:t>
            </w:r>
            <w:r w:rsidR="00640788"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-18.00</w:t>
            </w:r>
          </w:p>
        </w:tc>
        <w:tc>
          <w:tcPr>
            <w:tcW w:w="8647" w:type="dxa"/>
            <w:gridSpan w:val="5"/>
          </w:tcPr>
          <w:p w:rsidR="00201044" w:rsidRPr="0024649F" w:rsidRDefault="00201044" w:rsidP="00201044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640788" w:rsidRDefault="00640788" w:rsidP="00201044">
      <w:pPr>
        <w:sectPr w:rsidR="00640788" w:rsidSect="008A511B">
          <w:pgSz w:w="11906" w:h="16838"/>
          <w:pgMar w:top="1134" w:right="850" w:bottom="1134" w:left="1701" w:header="708" w:footer="708" w:gutter="0"/>
          <w:pgBorders w:offsetFrom="page">
            <w:top w:val="single" w:sz="24" w:space="24" w:color="0070C0"/>
            <w:left w:val="single" w:sz="24" w:space="24" w:color="0070C0"/>
            <w:bottom w:val="single" w:sz="24" w:space="24" w:color="0070C0"/>
            <w:right w:val="single" w:sz="24" w:space="24" w:color="0070C0"/>
          </w:pgBorders>
          <w:cols w:space="708"/>
          <w:docGrid w:linePitch="360"/>
        </w:sectPr>
      </w:pP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10990"/>
        <w:gridCol w:w="222"/>
        <w:gridCol w:w="222"/>
      </w:tblGrid>
      <w:tr w:rsidR="00FA390E" w:rsidRPr="0024649F" w:rsidTr="00A96102">
        <w:tc>
          <w:tcPr>
            <w:tcW w:w="4570" w:type="dxa"/>
            <w:hideMark/>
          </w:tcPr>
          <w:tbl>
            <w:tblPr>
              <w:tblW w:w="10774" w:type="dxa"/>
              <w:tblLook w:val="04A0" w:firstRow="1" w:lastRow="0" w:firstColumn="1" w:lastColumn="0" w:noHBand="0" w:noVBand="1"/>
            </w:tblPr>
            <w:tblGrid>
              <w:gridCol w:w="4570"/>
              <w:gridCol w:w="1701"/>
              <w:gridCol w:w="4503"/>
            </w:tblGrid>
            <w:tr w:rsidR="00FA390E" w:rsidRPr="00F43E93" w:rsidTr="00A96102">
              <w:tc>
                <w:tcPr>
                  <w:tcW w:w="4570" w:type="dxa"/>
                  <w:hideMark/>
                </w:tcPr>
                <w:p w:rsidR="00FA390E" w:rsidRPr="00F43E93" w:rsidRDefault="00FA390E" w:rsidP="00A96102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lastRenderedPageBreak/>
                    <w:t>«СОГЛАСОВАНО»</w:t>
                  </w:r>
                </w:p>
              </w:tc>
              <w:tc>
                <w:tcPr>
                  <w:tcW w:w="1701" w:type="dxa"/>
                  <w:vMerge w:val="restart"/>
                  <w:hideMark/>
                </w:tcPr>
                <w:p w:rsidR="00FA390E" w:rsidRPr="00F43E93" w:rsidRDefault="00FA390E" w:rsidP="00A9610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b/>
                      <w:i/>
                      <w:noProof/>
                      <w:color w:val="7030A0"/>
                      <w:sz w:val="32"/>
                      <w:szCs w:val="32"/>
                      <w:lang w:eastAsia="ru-RU"/>
                    </w:rPr>
                    <w:drawing>
                      <wp:anchor distT="0" distB="0" distL="114300" distR="114300" simplePos="0" relativeHeight="251686912" behindDoc="0" locked="0" layoutInCell="1" allowOverlap="1" wp14:anchorId="319ABE31" wp14:editId="187F3998">
                        <wp:simplePos x="0" y="0"/>
                        <wp:positionH relativeFrom="column">
                          <wp:posOffset>-204536</wp:posOffset>
                        </wp:positionH>
                        <wp:positionV relativeFrom="paragraph">
                          <wp:posOffset>-269504</wp:posOffset>
                        </wp:positionV>
                        <wp:extent cx="1209759" cy="1496291"/>
                        <wp:effectExtent l="0" t="0" r="0" b="0"/>
                        <wp:wrapNone/>
                        <wp:docPr id="7" name="Рисунок 7" descr="василе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василек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759" cy="14962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503" w:type="dxa"/>
                  <w:vMerge w:val="restart"/>
                  <w:hideMark/>
                </w:tcPr>
                <w:p w:rsidR="00FA390E" w:rsidRPr="00F43E93" w:rsidRDefault="00285453" w:rsidP="00A96102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0A0652">
                    <w:rPr>
                      <w:rFonts w:ascii="Times New Roman" w:eastAsia="Calibri" w:hAnsi="Times New Roman" w:cs="Times New Roman"/>
                      <w:noProof/>
                      <w:sz w:val="28"/>
                      <w:szCs w:val="20"/>
                      <w:lang w:eastAsia="ru-RU"/>
                    </w:rPr>
                    <w:drawing>
                      <wp:anchor distT="0" distB="0" distL="114300" distR="114300" simplePos="0" relativeHeight="251707392" behindDoc="1" locked="0" layoutInCell="1" allowOverlap="1" wp14:anchorId="6BFD47DE" wp14:editId="6EBB0BCD">
                        <wp:simplePos x="0" y="0"/>
                        <wp:positionH relativeFrom="page">
                          <wp:posOffset>-337820</wp:posOffset>
                        </wp:positionH>
                        <wp:positionV relativeFrom="paragraph">
                          <wp:posOffset>81280</wp:posOffset>
                        </wp:positionV>
                        <wp:extent cx="1552575" cy="1397000"/>
                        <wp:effectExtent l="0" t="0" r="0" b="0"/>
                        <wp:wrapNone/>
                        <wp:docPr id="18" name="Рисунок 18" descr="C:\Users\User\Desktop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8">
                                          <a14:imgEffect>
                                            <a14:backgroundRemoval t="9239" b="25150" l="27706" r="49529">
                                              <a14:foregroundMark x1="40824" y1="19974" x2="40824" y2="19974"/>
                                              <a14:foregroundMark x1="42059" y1="19974" x2="42059" y2="19974"/>
                                              <a14:foregroundMark x1="43765" y1="18905" x2="43765" y2="18905"/>
                                              <a14:foregroundMark x1="43235" y1="18648" x2="43235" y2="18648"/>
                                              <a14:foregroundMark x1="34294" y1="18520" x2="34294" y2="18520"/>
                                              <a14:foregroundMark x1="34647" y1="18520" x2="34647" y2="18520"/>
                                              <a14:foregroundMark x1="35294" y1="18520" x2="35294" y2="18520"/>
                                              <a14:foregroundMark x1="35765" y1="18563" x2="35765" y2="18563"/>
                                              <a14:foregroundMark x1="36471" y1="18520" x2="36471" y2="18520"/>
                                              <a14:foregroundMark x1="36882" y1="18520" x2="36882" y2="18520"/>
                                              <a14:foregroundMark x1="44059" y1="18563" x2="44059" y2="18563"/>
                                              <a14:foregroundMark x1="43588" y1="18520" x2="43588" y2="18520"/>
                                              <a14:foregroundMark x1="42706" y1="18520" x2="42706" y2="18520"/>
                                              <a14:foregroundMark x1="42118" y1="18563" x2="42118" y2="18563"/>
                                              <a14:foregroundMark x1="41647" y1="18520" x2="41647" y2="18520"/>
                                              <a14:foregroundMark x1="33529" y1="18520" x2="33529" y2="18520"/>
                                              <a14:foregroundMark x1="32647" y1="18520" x2="32647" y2="18520"/>
                                              <a14:foregroundMark x1="34824" y1="18520" x2="34824" y2="18520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063" t="10162" r="51104" b="7620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52575" cy="1397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FA390E"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«УТВЕРЖДАЮ»</w:t>
                  </w:r>
                </w:p>
                <w:p w:rsidR="00FA390E" w:rsidRPr="00F43E93" w:rsidRDefault="00FA390E" w:rsidP="00A96102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Заведующий МБДОУ</w:t>
                  </w:r>
                </w:p>
                <w:p w:rsidR="00FA390E" w:rsidRPr="00F43E93" w:rsidRDefault="00FA390E" w:rsidP="00A96102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«Детский сад № 68 «Василёк»</w:t>
                  </w:r>
                </w:p>
                <w:p w:rsidR="00FA390E" w:rsidRPr="00F43E93" w:rsidRDefault="00FA390E" w:rsidP="00A96102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Усманова А.Х.</w:t>
                  </w:r>
                </w:p>
                <w:p w:rsidR="00FA390E" w:rsidRPr="00F43E93" w:rsidRDefault="00FA390E" w:rsidP="00A96102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 xml:space="preserve">    </w:t>
                  </w:r>
                  <w:r w:rsidR="00341385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</w:tr>
            <w:tr w:rsidR="00FA390E" w:rsidRPr="00F43E93" w:rsidTr="00A96102">
              <w:tc>
                <w:tcPr>
                  <w:tcW w:w="4570" w:type="dxa"/>
                  <w:hideMark/>
                </w:tcPr>
                <w:p w:rsidR="00FA390E" w:rsidRPr="00F43E93" w:rsidRDefault="00FA390E" w:rsidP="00A96102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Старшая медсестра МБДОУ</w:t>
                  </w:r>
                </w:p>
                <w:p w:rsidR="00FA390E" w:rsidRPr="00F43E93" w:rsidRDefault="00FA390E" w:rsidP="00A96102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«Детский сад № 68 «Василёк»</w:t>
                  </w:r>
                </w:p>
                <w:p w:rsidR="00FA390E" w:rsidRPr="00F43E93" w:rsidRDefault="00FA390E" w:rsidP="00A96102">
                  <w:pPr>
                    <w:spacing w:after="0" w:line="240" w:lineRule="auto"/>
                    <w:ind w:left="-25" w:right="-278"/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</w:pPr>
                  <w:r w:rsidRPr="00F43E93">
                    <w:rPr>
                      <w:rFonts w:ascii="Times New Roman" w:eastAsia="Calibri" w:hAnsi="Times New Roman" w:cs="Times New Roman"/>
                      <w:sz w:val="32"/>
                      <w:szCs w:val="20"/>
                    </w:rPr>
                    <w:t>________     Гареева Г.Ф.</w:t>
                  </w:r>
                </w:p>
                <w:p w:rsidR="00FA390E" w:rsidRPr="00F43E93" w:rsidRDefault="00341385" w:rsidP="00A96102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>28</w:t>
                  </w:r>
                  <w:r w:rsidR="00FA390E" w:rsidRPr="00F43E93">
                    <w:rPr>
                      <w:rFonts w:ascii="Times New Roman" w:eastAsia="Calibri" w:hAnsi="Times New Roman" w:cs="Times New Roman"/>
                      <w:sz w:val="32"/>
                      <w:szCs w:val="28"/>
                    </w:rPr>
                    <w:t xml:space="preserve"> мая  2025 года</w:t>
                  </w:r>
                </w:p>
              </w:tc>
              <w:tc>
                <w:tcPr>
                  <w:tcW w:w="1701" w:type="dxa"/>
                  <w:vMerge/>
                  <w:vAlign w:val="center"/>
                  <w:hideMark/>
                </w:tcPr>
                <w:p w:rsidR="00FA390E" w:rsidRPr="00F43E93" w:rsidRDefault="00FA390E" w:rsidP="00A9610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  <w:tc>
                <w:tcPr>
                  <w:tcW w:w="4503" w:type="dxa"/>
                  <w:vMerge/>
                  <w:hideMark/>
                </w:tcPr>
                <w:p w:rsidR="00FA390E" w:rsidRPr="00F43E93" w:rsidRDefault="00FA390E" w:rsidP="00A9610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Cs w:val="20"/>
                    </w:rPr>
                  </w:pPr>
                </w:p>
              </w:tc>
            </w:tr>
          </w:tbl>
          <w:p w:rsidR="00FA390E" w:rsidRDefault="00FA390E" w:rsidP="00A96102"/>
        </w:tc>
        <w:tc>
          <w:tcPr>
            <w:tcW w:w="1701" w:type="dxa"/>
            <w:vMerge/>
            <w:hideMark/>
          </w:tcPr>
          <w:p w:rsidR="00FA390E" w:rsidRPr="0024649F" w:rsidRDefault="00FA390E" w:rsidP="00A96102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FA390E" w:rsidRPr="0024649F" w:rsidRDefault="00FA390E" w:rsidP="00A96102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FA390E" w:rsidRPr="0024649F" w:rsidRDefault="00285453" w:rsidP="00FA390E">
      <w:pPr>
        <w:rPr>
          <w:sz w:val="24"/>
        </w:rPr>
      </w:pPr>
      <w:r w:rsidRPr="008958F6">
        <w:rPr>
          <w:noProof/>
          <w:lang w:eastAsia="ru-RU"/>
        </w:rPr>
        <w:drawing>
          <wp:anchor distT="0" distB="0" distL="114300" distR="114300" simplePos="0" relativeHeight="251719680" behindDoc="1" locked="0" layoutInCell="1" allowOverlap="1" wp14:anchorId="7F593D9B" wp14:editId="1D9D6E87">
            <wp:simplePos x="0" y="0"/>
            <wp:positionH relativeFrom="margin">
              <wp:posOffset>-672465</wp:posOffset>
            </wp:positionH>
            <wp:positionV relativeFrom="paragraph">
              <wp:posOffset>-1177925</wp:posOffset>
            </wp:positionV>
            <wp:extent cx="1127760" cy="1645285"/>
            <wp:effectExtent l="0" t="0" r="0" b="0"/>
            <wp:wrapNone/>
            <wp:docPr id="24" name="Рисунок 24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0788" w:rsidRDefault="00640788" w:rsidP="00640788"/>
    <w:p w:rsidR="00640788" w:rsidRDefault="00640788" w:rsidP="00640788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 w:rsidRPr="00A5407A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Реж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им дня в с</w:t>
      </w:r>
      <w:r w:rsidR="00B43C18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редней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 группе №</w:t>
      </w:r>
      <w:r w:rsidR="00FA390E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3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640788" w:rsidRPr="0024649F" w:rsidTr="0050516D">
        <w:tc>
          <w:tcPr>
            <w:tcW w:w="1843" w:type="dxa"/>
          </w:tcPr>
          <w:p w:rsidR="00640788" w:rsidRPr="0024649F" w:rsidRDefault="00640788" w:rsidP="00E33E8B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6.00-</w:t>
            </w:r>
            <w:r w:rsidR="00E33E8B">
              <w:rPr>
                <w:b/>
                <w:sz w:val="32"/>
              </w:rPr>
              <w:t>7.30</w:t>
            </w:r>
          </w:p>
        </w:tc>
        <w:tc>
          <w:tcPr>
            <w:tcW w:w="8647" w:type="dxa"/>
            <w:gridSpan w:val="5"/>
          </w:tcPr>
          <w:p w:rsidR="00640788" w:rsidRPr="0024649F" w:rsidRDefault="00E33E8B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прогулка</w:t>
            </w:r>
            <w:r>
              <w:rPr>
                <w:sz w:val="32"/>
              </w:rPr>
              <w:t>, прием детей на улице.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FA390E" w:rsidP="006407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7.3</w:t>
            </w:r>
            <w:r w:rsidR="00640788">
              <w:rPr>
                <w:b/>
                <w:sz w:val="32"/>
              </w:rPr>
              <w:t>0</w:t>
            </w:r>
            <w:r w:rsidR="00640788" w:rsidRPr="0024649F">
              <w:rPr>
                <w:b/>
                <w:sz w:val="32"/>
              </w:rPr>
              <w:t>-</w:t>
            </w:r>
            <w:r>
              <w:rPr>
                <w:b/>
                <w:sz w:val="32"/>
              </w:rPr>
              <w:t>7.37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  <w:r>
              <w:rPr>
                <w:sz w:val="32"/>
              </w:rPr>
              <w:t xml:space="preserve"> на спортивной площадке</w:t>
            </w:r>
            <w:r w:rsidR="00A5407A">
              <w:rPr>
                <w:sz w:val="32"/>
              </w:rPr>
              <w:t>(</w:t>
            </w:r>
            <w:proofErr w:type="spellStart"/>
            <w:r w:rsidR="00A5407A">
              <w:rPr>
                <w:sz w:val="32"/>
              </w:rPr>
              <w:t>спорт.зал</w:t>
            </w:r>
            <w:proofErr w:type="spellEnd"/>
            <w:r w:rsidR="00A5407A">
              <w:rPr>
                <w:sz w:val="32"/>
              </w:rPr>
              <w:t>)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A5407A" w:rsidP="006407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8.00-8.1</w:t>
            </w:r>
            <w:r w:rsidR="00640788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>
              <w:rPr>
                <w:sz w:val="32"/>
              </w:rPr>
              <w:t>Возвращение с утренней прогулки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A5407A" w:rsidP="006407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8.10-8.4</w:t>
            </w:r>
            <w:r w:rsidR="00640788"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1C55E3" w:rsidRPr="0024649F" w:rsidTr="001C55E3">
        <w:trPr>
          <w:trHeight w:val="201"/>
        </w:trPr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8.4</w:t>
            </w:r>
            <w:r w:rsidRPr="0024649F">
              <w:rPr>
                <w:b/>
                <w:sz w:val="32"/>
              </w:rPr>
              <w:t>0-9.00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50516D">
            <w:pPr>
              <w:rPr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1C55E3" w:rsidRPr="0024649F" w:rsidTr="00A5407A">
        <w:trPr>
          <w:trHeight w:val="440"/>
        </w:trPr>
        <w:tc>
          <w:tcPr>
            <w:tcW w:w="1843" w:type="dxa"/>
          </w:tcPr>
          <w:p w:rsidR="001C55E3" w:rsidRDefault="001C55E3" w:rsidP="006407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9.00-11.40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50516D">
            <w:pPr>
              <w:rPr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деятельность. Индивидуальная работа. Наблюдения. Опытно-экспериментальная деятельность.</w:t>
            </w:r>
          </w:p>
        </w:tc>
      </w:tr>
      <w:tr w:rsidR="00640788" w:rsidRPr="0024649F" w:rsidTr="0050516D">
        <w:tc>
          <w:tcPr>
            <w:tcW w:w="1843" w:type="dxa"/>
            <w:vMerge w:val="restart"/>
          </w:tcPr>
          <w:p w:rsidR="00640788" w:rsidRPr="00C8270C" w:rsidRDefault="00640788" w:rsidP="0050516D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640788" w:rsidRPr="00C8270C" w:rsidRDefault="00640788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640788" w:rsidRPr="00C8270C" w:rsidRDefault="00640788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640788" w:rsidRPr="00C8270C" w:rsidRDefault="00640788" w:rsidP="0050516D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640788" w:rsidRPr="00C8270C" w:rsidRDefault="00640788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640788" w:rsidRPr="00C8270C" w:rsidRDefault="00640788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A5407A" w:rsidRPr="0024649F" w:rsidTr="0050516D">
        <w:tc>
          <w:tcPr>
            <w:tcW w:w="1843" w:type="dxa"/>
            <w:vMerge/>
          </w:tcPr>
          <w:p w:rsidR="00A5407A" w:rsidRDefault="00A5407A" w:rsidP="00A5407A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A5407A" w:rsidRPr="0024649F" w:rsidRDefault="00A5407A" w:rsidP="00A5407A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9.00-9.20</w:t>
            </w:r>
          </w:p>
        </w:tc>
        <w:tc>
          <w:tcPr>
            <w:tcW w:w="1557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A5407A" w:rsidRPr="0024649F" w:rsidRDefault="00A5407A" w:rsidP="00A5407A">
            <w:pPr>
              <w:ind w:left="-110" w:right="-109"/>
              <w:jc w:val="center"/>
              <w:rPr>
                <w:sz w:val="32"/>
              </w:rPr>
            </w:pPr>
            <w:r>
              <w:rPr>
                <w:sz w:val="32"/>
              </w:rPr>
              <w:t>9.30-9.50</w:t>
            </w:r>
          </w:p>
        </w:tc>
        <w:tc>
          <w:tcPr>
            <w:tcW w:w="1558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A5407A" w:rsidRPr="0024649F" w:rsidRDefault="00A5407A" w:rsidP="00A5407A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9.00-9.20</w:t>
            </w:r>
          </w:p>
        </w:tc>
        <w:tc>
          <w:tcPr>
            <w:tcW w:w="1558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A5407A" w:rsidRPr="0024649F" w:rsidRDefault="00A5407A" w:rsidP="00A5407A">
            <w:pPr>
              <w:ind w:left="-110" w:right="-109"/>
              <w:jc w:val="center"/>
              <w:rPr>
                <w:sz w:val="32"/>
              </w:rPr>
            </w:pPr>
            <w:r>
              <w:rPr>
                <w:sz w:val="32"/>
              </w:rPr>
              <w:t>9.30-9.50</w:t>
            </w:r>
          </w:p>
        </w:tc>
        <w:tc>
          <w:tcPr>
            <w:tcW w:w="1989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A5407A" w:rsidRPr="0024649F" w:rsidRDefault="00A5407A" w:rsidP="00A5407A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9.35-10.05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A5407A" w:rsidP="006407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10.00-10.10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640788" w:rsidP="0064078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</w:t>
            </w:r>
            <w:r w:rsidR="00A5407A">
              <w:rPr>
                <w:b/>
                <w:sz w:val="32"/>
              </w:rPr>
              <w:t>4</w:t>
            </w:r>
            <w:r w:rsidRPr="0024649F">
              <w:rPr>
                <w:b/>
                <w:sz w:val="32"/>
              </w:rPr>
              <w:t>0-11.</w:t>
            </w:r>
            <w:r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640788" w:rsidP="00640788">
            <w:pPr>
              <w:rPr>
                <w:b/>
                <w:sz w:val="32"/>
              </w:rPr>
            </w:pPr>
            <w:r w:rsidRPr="00FC44E4">
              <w:rPr>
                <w:b/>
                <w:sz w:val="32"/>
              </w:rPr>
              <w:t>11.</w:t>
            </w:r>
            <w:r>
              <w:rPr>
                <w:b/>
                <w:sz w:val="32"/>
              </w:rPr>
              <w:t>5</w:t>
            </w:r>
            <w:r w:rsidRPr="00FC44E4">
              <w:rPr>
                <w:b/>
                <w:sz w:val="32"/>
              </w:rPr>
              <w:t>0-12.</w:t>
            </w:r>
            <w:r>
              <w:rPr>
                <w:b/>
                <w:sz w:val="32"/>
              </w:rPr>
              <w:t>20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640788" w:rsidP="0064078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>
              <w:rPr>
                <w:b/>
                <w:sz w:val="32"/>
              </w:rPr>
              <w:t>2</w:t>
            </w:r>
            <w:r w:rsidR="00A5407A">
              <w:rPr>
                <w:b/>
                <w:sz w:val="32"/>
              </w:rPr>
              <w:t>0-15.0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A5407A" w:rsidP="0050516D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="00640788"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640788" w:rsidP="0050516D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 w:rsidR="00A5407A">
              <w:rPr>
                <w:b/>
                <w:sz w:val="32"/>
              </w:rPr>
              <w:t>15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640788" w:rsidP="0050516D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16.1</w:t>
            </w:r>
            <w:r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-16.4</w:t>
            </w:r>
            <w:r>
              <w:rPr>
                <w:b/>
                <w:sz w:val="32"/>
              </w:rPr>
              <w:t>5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640788" w:rsidRPr="0024649F" w:rsidTr="0050516D">
        <w:tc>
          <w:tcPr>
            <w:tcW w:w="1843" w:type="dxa"/>
          </w:tcPr>
          <w:p w:rsidR="00640788" w:rsidRPr="0024649F" w:rsidRDefault="00640788" w:rsidP="0050516D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16.4</w:t>
            </w:r>
            <w:r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-18.00</w:t>
            </w:r>
          </w:p>
        </w:tc>
        <w:tc>
          <w:tcPr>
            <w:tcW w:w="8647" w:type="dxa"/>
            <w:gridSpan w:val="5"/>
          </w:tcPr>
          <w:p w:rsidR="00640788" w:rsidRPr="0024649F" w:rsidRDefault="00640788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5918B3" w:rsidRDefault="005918B3" w:rsidP="00640788">
      <w:pPr>
        <w:sectPr w:rsidR="005918B3" w:rsidSect="008A511B">
          <w:pgSz w:w="11906" w:h="16838"/>
          <w:pgMar w:top="1134" w:right="850" w:bottom="1134" w:left="1701" w:header="708" w:footer="708" w:gutter="0"/>
          <w:pgBorders w:offsetFrom="page">
            <w:top w:val="single" w:sz="24" w:space="24" w:color="0070C0"/>
            <w:left w:val="single" w:sz="24" w:space="24" w:color="0070C0"/>
            <w:bottom w:val="single" w:sz="24" w:space="24" w:color="0070C0"/>
            <w:right w:val="single" w:sz="24" w:space="24" w:color="0070C0"/>
          </w:pgBorders>
          <w:cols w:space="708"/>
          <w:docGrid w:linePitch="360"/>
        </w:sectPr>
      </w:pP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4570"/>
        <w:gridCol w:w="1701"/>
        <w:gridCol w:w="4503"/>
      </w:tblGrid>
      <w:tr w:rsidR="00A5407A" w:rsidRPr="0024649F" w:rsidTr="0050516D">
        <w:tc>
          <w:tcPr>
            <w:tcW w:w="4570" w:type="dxa"/>
            <w:hideMark/>
          </w:tcPr>
          <w:p w:rsidR="00A5407A" w:rsidRPr="00F43E93" w:rsidRDefault="00A5407A" w:rsidP="00A540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lastRenderedPageBreak/>
              <w:t>«СОГЛАСОВАНО»</w:t>
            </w:r>
          </w:p>
        </w:tc>
        <w:tc>
          <w:tcPr>
            <w:tcW w:w="1701" w:type="dxa"/>
            <w:vMerge w:val="restart"/>
            <w:hideMark/>
          </w:tcPr>
          <w:p w:rsidR="00A5407A" w:rsidRPr="00F43E93" w:rsidRDefault="00A5407A" w:rsidP="00A5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b/>
                <w:i/>
                <w:noProof/>
                <w:color w:val="7030A0"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88960" behindDoc="0" locked="0" layoutInCell="1" allowOverlap="1" wp14:anchorId="241FB034" wp14:editId="6EB793D4">
                  <wp:simplePos x="0" y="0"/>
                  <wp:positionH relativeFrom="column">
                    <wp:posOffset>-204536</wp:posOffset>
                  </wp:positionH>
                  <wp:positionV relativeFrom="paragraph">
                    <wp:posOffset>-269504</wp:posOffset>
                  </wp:positionV>
                  <wp:extent cx="1209759" cy="1496291"/>
                  <wp:effectExtent l="0" t="0" r="0" b="0"/>
                  <wp:wrapNone/>
                  <wp:docPr id="9" name="Рисунок 9" descr="василе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асиле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759" cy="1496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3" w:type="dxa"/>
            <w:vMerge w:val="restart"/>
            <w:hideMark/>
          </w:tcPr>
          <w:p w:rsidR="00A5407A" w:rsidRPr="00F43E93" w:rsidRDefault="00285453" w:rsidP="00A5407A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0A0652">
              <w:rPr>
                <w:rFonts w:ascii="Times New Roman" w:eastAsia="Calibri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709440" behindDoc="1" locked="0" layoutInCell="1" allowOverlap="1" wp14:anchorId="7B3AFAF8" wp14:editId="20BAE6A5">
                  <wp:simplePos x="0" y="0"/>
                  <wp:positionH relativeFrom="page">
                    <wp:posOffset>-318770</wp:posOffset>
                  </wp:positionH>
                  <wp:positionV relativeFrom="paragraph">
                    <wp:posOffset>86360</wp:posOffset>
                  </wp:positionV>
                  <wp:extent cx="1552575" cy="1397000"/>
                  <wp:effectExtent l="0" t="0" r="0" b="0"/>
                  <wp:wrapNone/>
                  <wp:docPr id="19" name="Рисунок 19" descr="C:\Users\User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9239" b="25150" l="27706" r="49529">
                                        <a14:foregroundMark x1="40824" y1="19974" x2="40824" y2="19974"/>
                                        <a14:foregroundMark x1="42059" y1="19974" x2="42059" y2="19974"/>
                                        <a14:foregroundMark x1="43765" y1="18905" x2="43765" y2="18905"/>
                                        <a14:foregroundMark x1="43235" y1="18648" x2="43235" y2="18648"/>
                                        <a14:foregroundMark x1="34294" y1="18520" x2="34294" y2="18520"/>
                                        <a14:foregroundMark x1="34647" y1="18520" x2="34647" y2="18520"/>
                                        <a14:foregroundMark x1="35294" y1="18520" x2="35294" y2="18520"/>
                                        <a14:foregroundMark x1="35765" y1="18563" x2="35765" y2="18563"/>
                                        <a14:foregroundMark x1="36471" y1="18520" x2="36471" y2="18520"/>
                                        <a14:foregroundMark x1="36882" y1="18520" x2="36882" y2="18520"/>
                                        <a14:foregroundMark x1="44059" y1="18563" x2="44059" y2="18563"/>
                                        <a14:foregroundMark x1="43588" y1="18520" x2="43588" y2="18520"/>
                                        <a14:foregroundMark x1="42706" y1="18520" x2="42706" y2="18520"/>
                                        <a14:foregroundMark x1="42118" y1="18563" x2="42118" y2="18563"/>
                                        <a14:foregroundMark x1="41647" y1="18520" x2="41647" y2="18520"/>
                                        <a14:foregroundMark x1="33529" y1="18520" x2="33529" y2="18520"/>
                                        <a14:foregroundMark x1="32647" y1="18520" x2="32647" y2="18520"/>
                                        <a14:foregroundMark x1="34824" y1="18520" x2="34824" y2="1852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63" t="10162" r="51104" b="76203"/>
                          <a:stretch/>
                        </pic:blipFill>
                        <pic:spPr bwMode="auto">
                          <a:xfrm>
                            <a:off x="0" y="0"/>
                            <a:ext cx="1552575" cy="139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5407A"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«УТВЕРЖДАЮ»</w:t>
            </w:r>
          </w:p>
          <w:p w:rsidR="00A5407A" w:rsidRPr="00F43E93" w:rsidRDefault="00A5407A" w:rsidP="00A5407A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Заведующий МБДОУ</w:t>
            </w:r>
          </w:p>
          <w:p w:rsidR="00A5407A" w:rsidRPr="00F43E93" w:rsidRDefault="00A5407A" w:rsidP="00A5407A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«Детский сад № 68 «Василёк»</w:t>
            </w:r>
          </w:p>
          <w:p w:rsidR="00A5407A" w:rsidRPr="00F43E93" w:rsidRDefault="00A5407A" w:rsidP="00A5407A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________     Усманова А.Х.</w:t>
            </w:r>
          </w:p>
          <w:p w:rsidR="00A5407A" w:rsidRPr="00F43E93" w:rsidRDefault="00A5407A" w:rsidP="00A5407A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 xml:space="preserve">    </w:t>
            </w:r>
            <w:r w:rsidR="00341385"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 2025 года</w:t>
            </w:r>
          </w:p>
        </w:tc>
      </w:tr>
      <w:tr w:rsidR="00A5407A" w:rsidRPr="0024649F" w:rsidTr="0050516D">
        <w:tc>
          <w:tcPr>
            <w:tcW w:w="4570" w:type="dxa"/>
            <w:hideMark/>
          </w:tcPr>
          <w:p w:rsidR="00A5407A" w:rsidRPr="00F43E93" w:rsidRDefault="00A5407A" w:rsidP="00A540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Старшая медсестра МБДОУ</w:t>
            </w:r>
          </w:p>
          <w:p w:rsidR="00A5407A" w:rsidRPr="00F43E93" w:rsidRDefault="00A5407A" w:rsidP="00A540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«Детский сад № 68 «Василёк»</w:t>
            </w:r>
          </w:p>
          <w:p w:rsidR="00A5407A" w:rsidRPr="00F43E93" w:rsidRDefault="00A5407A" w:rsidP="00A5407A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________     Гареева Г.Ф.</w:t>
            </w:r>
          </w:p>
          <w:p w:rsidR="00A5407A" w:rsidRPr="0024649F" w:rsidRDefault="00341385" w:rsidP="00A540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="00A5407A"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 2025 года</w:t>
            </w:r>
          </w:p>
        </w:tc>
        <w:tc>
          <w:tcPr>
            <w:tcW w:w="1701" w:type="dxa"/>
            <w:vMerge/>
            <w:vAlign w:val="center"/>
            <w:hideMark/>
          </w:tcPr>
          <w:p w:rsidR="00A5407A" w:rsidRPr="0024649F" w:rsidRDefault="00A5407A" w:rsidP="00A5407A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A5407A" w:rsidRPr="0024649F" w:rsidRDefault="00A5407A" w:rsidP="00A5407A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5918B3" w:rsidRPr="0024649F" w:rsidRDefault="00285453" w:rsidP="005918B3">
      <w:pPr>
        <w:rPr>
          <w:sz w:val="24"/>
        </w:rPr>
      </w:pPr>
      <w:r w:rsidRPr="008958F6">
        <w:rPr>
          <w:noProof/>
          <w:lang w:eastAsia="ru-RU"/>
        </w:rPr>
        <w:drawing>
          <wp:anchor distT="0" distB="0" distL="114300" distR="114300" simplePos="0" relativeHeight="251717632" behindDoc="1" locked="0" layoutInCell="1" allowOverlap="1" wp14:anchorId="639E871E" wp14:editId="53B287A1">
            <wp:simplePos x="0" y="0"/>
            <wp:positionH relativeFrom="margin">
              <wp:posOffset>-750570</wp:posOffset>
            </wp:positionH>
            <wp:positionV relativeFrom="paragraph">
              <wp:posOffset>-1172845</wp:posOffset>
            </wp:positionV>
            <wp:extent cx="1127760" cy="1645285"/>
            <wp:effectExtent l="0" t="0" r="0" b="0"/>
            <wp:wrapNone/>
            <wp:docPr id="23" name="Рисунок 23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18B3" w:rsidRDefault="005918B3" w:rsidP="005918B3"/>
    <w:p w:rsidR="005918B3" w:rsidRDefault="005918B3" w:rsidP="005918B3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 w:rsidRPr="00625146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жим дня</w:t>
      </w:r>
      <w:r w:rsidR="00A5407A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 xml:space="preserve"> </w:t>
      </w:r>
      <w:r w:rsidR="00A5407A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средней группе №6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5918B3" w:rsidRPr="0024649F" w:rsidTr="0050516D">
        <w:tc>
          <w:tcPr>
            <w:tcW w:w="1843" w:type="dxa"/>
          </w:tcPr>
          <w:p w:rsidR="005918B3" w:rsidRPr="0024649F" w:rsidRDefault="005918B3" w:rsidP="00E33E8B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6.00-</w:t>
            </w:r>
            <w:r w:rsidR="00E33E8B">
              <w:rPr>
                <w:b/>
                <w:sz w:val="32"/>
              </w:rPr>
              <w:t>7.37</w:t>
            </w:r>
          </w:p>
        </w:tc>
        <w:tc>
          <w:tcPr>
            <w:tcW w:w="8647" w:type="dxa"/>
            <w:gridSpan w:val="5"/>
          </w:tcPr>
          <w:p w:rsidR="005918B3" w:rsidRPr="0024649F" w:rsidRDefault="00E33E8B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прогулка</w:t>
            </w:r>
            <w:r>
              <w:rPr>
                <w:sz w:val="32"/>
              </w:rPr>
              <w:t>, прием детей на улице.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625146" w:rsidP="0050516D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7.37-7.44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  <w:r>
              <w:rPr>
                <w:sz w:val="32"/>
              </w:rPr>
              <w:t xml:space="preserve"> на спортивной площадке</w:t>
            </w:r>
            <w:r w:rsidR="00625146">
              <w:rPr>
                <w:sz w:val="32"/>
              </w:rPr>
              <w:t>(спорт зал)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855BAB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</w:t>
            </w:r>
            <w:r w:rsidR="00625146">
              <w:rPr>
                <w:b/>
                <w:sz w:val="32"/>
              </w:rPr>
              <w:t>0</w:t>
            </w:r>
            <w:r>
              <w:rPr>
                <w:b/>
                <w:sz w:val="32"/>
              </w:rPr>
              <w:t>0-8.</w:t>
            </w:r>
            <w:r w:rsidR="00625146">
              <w:rPr>
                <w:b/>
                <w:sz w:val="32"/>
              </w:rPr>
              <w:t>10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>
              <w:rPr>
                <w:sz w:val="32"/>
              </w:rPr>
              <w:t>Возвращение с утренней прогулки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625146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</w:t>
            </w:r>
            <w:r w:rsidR="00625146">
              <w:rPr>
                <w:b/>
                <w:sz w:val="32"/>
              </w:rPr>
              <w:t>10</w:t>
            </w:r>
            <w:r w:rsidR="00855BAB">
              <w:rPr>
                <w:b/>
                <w:sz w:val="32"/>
              </w:rPr>
              <w:t>-8.</w:t>
            </w:r>
            <w:r w:rsidR="00625146">
              <w:rPr>
                <w:b/>
                <w:sz w:val="32"/>
              </w:rPr>
              <w:t>40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A96102" w:rsidRPr="0024649F" w:rsidTr="001C55E3">
        <w:trPr>
          <w:trHeight w:val="343"/>
        </w:trPr>
        <w:tc>
          <w:tcPr>
            <w:tcW w:w="1843" w:type="dxa"/>
          </w:tcPr>
          <w:p w:rsidR="00A96102" w:rsidRPr="0024649F" w:rsidRDefault="001C55E3" w:rsidP="00625146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8.40-9.00</w:t>
            </w:r>
          </w:p>
        </w:tc>
        <w:tc>
          <w:tcPr>
            <w:tcW w:w="8647" w:type="dxa"/>
            <w:gridSpan w:val="5"/>
          </w:tcPr>
          <w:p w:rsidR="00A96102" w:rsidRPr="0024649F" w:rsidRDefault="001C55E3" w:rsidP="00A96102">
            <w:pPr>
              <w:rPr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6F489D" w:rsidRPr="0024649F" w:rsidTr="00A96102">
        <w:trPr>
          <w:trHeight w:val="768"/>
        </w:trPr>
        <w:tc>
          <w:tcPr>
            <w:tcW w:w="1843" w:type="dxa"/>
          </w:tcPr>
          <w:p w:rsidR="006F489D" w:rsidRDefault="001C55E3" w:rsidP="00625146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9.00-11.45</w:t>
            </w:r>
          </w:p>
        </w:tc>
        <w:tc>
          <w:tcPr>
            <w:tcW w:w="8647" w:type="dxa"/>
            <w:gridSpan w:val="5"/>
          </w:tcPr>
          <w:p w:rsidR="006F489D" w:rsidRPr="00BB04D9" w:rsidRDefault="001C55E3" w:rsidP="00A96102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деятельность. Индивидуальная работа. Наблюдения. Опытно-экспериментальная деятельность.</w:t>
            </w:r>
          </w:p>
        </w:tc>
      </w:tr>
      <w:tr w:rsidR="005918B3" w:rsidRPr="0024649F" w:rsidTr="0050516D">
        <w:tc>
          <w:tcPr>
            <w:tcW w:w="1843" w:type="dxa"/>
            <w:vMerge w:val="restart"/>
          </w:tcPr>
          <w:p w:rsidR="005918B3" w:rsidRPr="00C8270C" w:rsidRDefault="005918B3" w:rsidP="0050516D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5918B3" w:rsidRPr="00C8270C" w:rsidRDefault="005918B3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5918B3" w:rsidRPr="00C8270C" w:rsidRDefault="005918B3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5918B3" w:rsidRPr="00C8270C" w:rsidRDefault="005918B3" w:rsidP="0050516D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5918B3" w:rsidRPr="00C8270C" w:rsidRDefault="005918B3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5918B3" w:rsidRPr="00C8270C" w:rsidRDefault="005918B3" w:rsidP="0050516D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A5407A" w:rsidRPr="0024649F" w:rsidTr="0050516D">
        <w:tc>
          <w:tcPr>
            <w:tcW w:w="1843" w:type="dxa"/>
            <w:vMerge/>
          </w:tcPr>
          <w:p w:rsidR="00A5407A" w:rsidRDefault="00A5407A" w:rsidP="00A5407A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A5407A" w:rsidRPr="0024649F" w:rsidRDefault="00A96102" w:rsidP="00A5407A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9.50-10.1</w:t>
            </w:r>
            <w:r w:rsidR="00A5407A">
              <w:rPr>
                <w:sz w:val="32"/>
              </w:rPr>
              <w:t>0</w:t>
            </w:r>
          </w:p>
        </w:tc>
        <w:tc>
          <w:tcPr>
            <w:tcW w:w="1557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A5407A" w:rsidRPr="0024649F" w:rsidRDefault="00A5407A" w:rsidP="00A5407A">
            <w:pPr>
              <w:ind w:left="-110" w:right="-109"/>
              <w:jc w:val="center"/>
              <w:rPr>
                <w:sz w:val="32"/>
              </w:rPr>
            </w:pPr>
            <w:r>
              <w:rPr>
                <w:sz w:val="32"/>
              </w:rPr>
              <w:t>9.50-10.10</w:t>
            </w:r>
          </w:p>
          <w:p w:rsidR="00A5407A" w:rsidRPr="0024649F" w:rsidRDefault="00A5407A" w:rsidP="00A5407A">
            <w:pPr>
              <w:ind w:left="-112" w:right="-107"/>
              <w:jc w:val="center"/>
              <w:rPr>
                <w:sz w:val="32"/>
              </w:rPr>
            </w:pPr>
          </w:p>
        </w:tc>
        <w:tc>
          <w:tcPr>
            <w:tcW w:w="1558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A5407A" w:rsidRPr="0024649F" w:rsidRDefault="002A3621" w:rsidP="00A5407A">
            <w:pPr>
              <w:ind w:left="-106"/>
              <w:jc w:val="center"/>
              <w:rPr>
                <w:sz w:val="32"/>
              </w:rPr>
            </w:pPr>
            <w:r>
              <w:rPr>
                <w:sz w:val="32"/>
              </w:rPr>
              <w:t>9.50-10.1</w:t>
            </w:r>
            <w:r w:rsidR="00A5407A">
              <w:rPr>
                <w:sz w:val="32"/>
              </w:rPr>
              <w:t>0</w:t>
            </w:r>
          </w:p>
        </w:tc>
        <w:tc>
          <w:tcPr>
            <w:tcW w:w="1558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A5407A" w:rsidRPr="0024649F" w:rsidRDefault="00A5407A" w:rsidP="00A5407A">
            <w:pPr>
              <w:ind w:left="-110" w:right="-109"/>
              <w:jc w:val="center"/>
              <w:rPr>
                <w:sz w:val="32"/>
              </w:rPr>
            </w:pPr>
            <w:r>
              <w:rPr>
                <w:sz w:val="32"/>
              </w:rPr>
              <w:t>9.50-10.10</w:t>
            </w:r>
          </w:p>
          <w:p w:rsidR="00A5407A" w:rsidRPr="0024649F" w:rsidRDefault="00A5407A" w:rsidP="00A5407A">
            <w:pPr>
              <w:ind w:left="-112" w:right="-107"/>
              <w:jc w:val="center"/>
              <w:rPr>
                <w:sz w:val="32"/>
              </w:rPr>
            </w:pPr>
          </w:p>
        </w:tc>
        <w:tc>
          <w:tcPr>
            <w:tcW w:w="1989" w:type="dxa"/>
          </w:tcPr>
          <w:p w:rsidR="00A5407A" w:rsidRPr="007308A5" w:rsidRDefault="00A5407A" w:rsidP="00A5407A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A5407A" w:rsidRPr="0024649F" w:rsidRDefault="00A5407A" w:rsidP="00A5407A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9.35-10.05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625146" w:rsidP="0050516D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10.00-10.10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CD1F68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</w:t>
            </w:r>
            <w:r w:rsidR="00CD1F68">
              <w:rPr>
                <w:b/>
                <w:sz w:val="32"/>
              </w:rPr>
              <w:t>4</w:t>
            </w:r>
            <w:r w:rsidR="00625146">
              <w:rPr>
                <w:b/>
                <w:sz w:val="32"/>
              </w:rPr>
              <w:t>5</w:t>
            </w:r>
            <w:r w:rsidRPr="0024649F">
              <w:rPr>
                <w:b/>
                <w:sz w:val="32"/>
              </w:rPr>
              <w:t>-11.</w:t>
            </w:r>
            <w:r>
              <w:rPr>
                <w:b/>
                <w:sz w:val="32"/>
              </w:rPr>
              <w:t>5</w:t>
            </w:r>
            <w:r w:rsidR="00625146">
              <w:rPr>
                <w:b/>
                <w:sz w:val="32"/>
              </w:rPr>
              <w:t>5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50516D">
            <w:pPr>
              <w:rPr>
                <w:b/>
                <w:sz w:val="32"/>
              </w:rPr>
            </w:pPr>
            <w:r w:rsidRPr="00FC44E4">
              <w:rPr>
                <w:b/>
                <w:sz w:val="32"/>
              </w:rPr>
              <w:t>11.</w:t>
            </w:r>
            <w:r>
              <w:rPr>
                <w:b/>
                <w:sz w:val="32"/>
              </w:rPr>
              <w:t>5</w:t>
            </w:r>
            <w:r w:rsidR="00625146">
              <w:rPr>
                <w:b/>
                <w:sz w:val="32"/>
              </w:rPr>
              <w:t>5</w:t>
            </w:r>
            <w:r w:rsidRPr="00FC44E4">
              <w:rPr>
                <w:b/>
                <w:sz w:val="32"/>
              </w:rPr>
              <w:t>-12.</w:t>
            </w:r>
            <w:r w:rsidR="00625146">
              <w:rPr>
                <w:b/>
                <w:sz w:val="32"/>
              </w:rPr>
              <w:t>25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50516D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>
              <w:rPr>
                <w:b/>
                <w:sz w:val="32"/>
              </w:rPr>
              <w:t>2</w:t>
            </w:r>
            <w:r w:rsidR="00625146">
              <w:rPr>
                <w:b/>
                <w:sz w:val="32"/>
              </w:rPr>
              <w:t>5-15.0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625146" w:rsidP="0050516D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="005918B3"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855BAB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 w:rsidR="00855BAB">
              <w:rPr>
                <w:b/>
                <w:sz w:val="32"/>
              </w:rPr>
              <w:t>20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855BAB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 w:rsidR="00855BAB">
              <w:rPr>
                <w:b/>
                <w:sz w:val="32"/>
              </w:rPr>
              <w:t>20</w:t>
            </w:r>
            <w:r w:rsidRPr="0024649F">
              <w:rPr>
                <w:b/>
                <w:sz w:val="32"/>
              </w:rPr>
              <w:t>-16.</w:t>
            </w:r>
            <w:r w:rsidR="00855BAB">
              <w:rPr>
                <w:b/>
                <w:sz w:val="32"/>
              </w:rPr>
              <w:t>50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5918B3" w:rsidRPr="0024649F" w:rsidTr="0050516D">
        <w:tc>
          <w:tcPr>
            <w:tcW w:w="1843" w:type="dxa"/>
          </w:tcPr>
          <w:p w:rsidR="005918B3" w:rsidRPr="0024649F" w:rsidRDefault="005918B3" w:rsidP="00855BAB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 w:rsidR="00855BAB">
              <w:rPr>
                <w:b/>
                <w:sz w:val="32"/>
              </w:rPr>
              <w:t>50</w:t>
            </w:r>
            <w:r w:rsidRPr="0024649F">
              <w:rPr>
                <w:b/>
                <w:sz w:val="32"/>
              </w:rPr>
              <w:t>-18.00</w:t>
            </w:r>
          </w:p>
        </w:tc>
        <w:tc>
          <w:tcPr>
            <w:tcW w:w="8647" w:type="dxa"/>
            <w:gridSpan w:val="5"/>
          </w:tcPr>
          <w:p w:rsidR="005918B3" w:rsidRPr="0024649F" w:rsidRDefault="005918B3" w:rsidP="0050516D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5918B3" w:rsidRDefault="005918B3" w:rsidP="005918B3"/>
    <w:p w:rsidR="00640788" w:rsidRDefault="00640788" w:rsidP="00640788"/>
    <w:p w:rsidR="00201044" w:rsidRDefault="00201044" w:rsidP="00201044"/>
    <w:p w:rsidR="00625146" w:rsidRDefault="00625146"/>
    <w:p w:rsidR="00625146" w:rsidRDefault="00625146">
      <w:r>
        <w:br w:type="page"/>
      </w: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4570"/>
        <w:gridCol w:w="1701"/>
        <w:gridCol w:w="4503"/>
      </w:tblGrid>
      <w:tr w:rsidR="00625146" w:rsidRPr="0024649F" w:rsidTr="00A96102">
        <w:tc>
          <w:tcPr>
            <w:tcW w:w="4570" w:type="dxa"/>
            <w:hideMark/>
          </w:tcPr>
          <w:p w:rsidR="00625146" w:rsidRPr="00F43E93" w:rsidRDefault="00625146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lastRenderedPageBreak/>
              <w:t>«СОГЛАСОВАНО»</w:t>
            </w:r>
          </w:p>
        </w:tc>
        <w:tc>
          <w:tcPr>
            <w:tcW w:w="1701" w:type="dxa"/>
            <w:vMerge w:val="restart"/>
            <w:hideMark/>
          </w:tcPr>
          <w:p w:rsidR="00625146" w:rsidRPr="00F43E93" w:rsidRDefault="00625146" w:rsidP="00A961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b/>
                <w:i/>
                <w:noProof/>
                <w:color w:val="7030A0"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91008" behindDoc="0" locked="0" layoutInCell="1" allowOverlap="1" wp14:anchorId="6AD5AACD" wp14:editId="220673EF">
                  <wp:simplePos x="0" y="0"/>
                  <wp:positionH relativeFrom="column">
                    <wp:posOffset>-204536</wp:posOffset>
                  </wp:positionH>
                  <wp:positionV relativeFrom="paragraph">
                    <wp:posOffset>-269504</wp:posOffset>
                  </wp:positionV>
                  <wp:extent cx="1209759" cy="1496291"/>
                  <wp:effectExtent l="0" t="0" r="0" b="0"/>
                  <wp:wrapNone/>
                  <wp:docPr id="10" name="Рисунок 10" descr="василе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асиле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759" cy="1496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3" w:type="dxa"/>
            <w:vMerge w:val="restart"/>
            <w:hideMark/>
          </w:tcPr>
          <w:p w:rsidR="00625146" w:rsidRPr="00F43E93" w:rsidRDefault="00285453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0A0652">
              <w:rPr>
                <w:rFonts w:ascii="Times New Roman" w:eastAsia="Calibri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711488" behindDoc="1" locked="0" layoutInCell="1" allowOverlap="1" wp14:anchorId="62C67409" wp14:editId="725E5E00">
                  <wp:simplePos x="0" y="0"/>
                  <wp:positionH relativeFrom="page">
                    <wp:posOffset>-309245</wp:posOffset>
                  </wp:positionH>
                  <wp:positionV relativeFrom="paragraph">
                    <wp:posOffset>76835</wp:posOffset>
                  </wp:positionV>
                  <wp:extent cx="1552575" cy="1397000"/>
                  <wp:effectExtent l="0" t="0" r="0" b="0"/>
                  <wp:wrapNone/>
                  <wp:docPr id="20" name="Рисунок 20" descr="C:\Users\User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9239" b="25150" l="27706" r="49529">
                                        <a14:foregroundMark x1="40824" y1="19974" x2="40824" y2="19974"/>
                                        <a14:foregroundMark x1="42059" y1="19974" x2="42059" y2="19974"/>
                                        <a14:foregroundMark x1="43765" y1="18905" x2="43765" y2="18905"/>
                                        <a14:foregroundMark x1="43235" y1="18648" x2="43235" y2="18648"/>
                                        <a14:foregroundMark x1="34294" y1="18520" x2="34294" y2="18520"/>
                                        <a14:foregroundMark x1="34647" y1="18520" x2="34647" y2="18520"/>
                                        <a14:foregroundMark x1="35294" y1="18520" x2="35294" y2="18520"/>
                                        <a14:foregroundMark x1="35765" y1="18563" x2="35765" y2="18563"/>
                                        <a14:foregroundMark x1="36471" y1="18520" x2="36471" y2="18520"/>
                                        <a14:foregroundMark x1="36882" y1="18520" x2="36882" y2="18520"/>
                                        <a14:foregroundMark x1="44059" y1="18563" x2="44059" y2="18563"/>
                                        <a14:foregroundMark x1="43588" y1="18520" x2="43588" y2="18520"/>
                                        <a14:foregroundMark x1="42706" y1="18520" x2="42706" y2="18520"/>
                                        <a14:foregroundMark x1="42118" y1="18563" x2="42118" y2="18563"/>
                                        <a14:foregroundMark x1="41647" y1="18520" x2="41647" y2="18520"/>
                                        <a14:foregroundMark x1="33529" y1="18520" x2="33529" y2="18520"/>
                                        <a14:foregroundMark x1="32647" y1="18520" x2="32647" y2="18520"/>
                                        <a14:foregroundMark x1="34824" y1="18520" x2="34824" y2="1852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63" t="10162" r="51104" b="76203"/>
                          <a:stretch/>
                        </pic:blipFill>
                        <pic:spPr bwMode="auto">
                          <a:xfrm>
                            <a:off x="0" y="0"/>
                            <a:ext cx="1552575" cy="139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25146"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«УТВЕРЖДАЮ»</w:t>
            </w:r>
          </w:p>
          <w:p w:rsidR="00625146" w:rsidRPr="00F43E93" w:rsidRDefault="00625146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Заведующий МБДОУ</w:t>
            </w:r>
          </w:p>
          <w:p w:rsidR="00625146" w:rsidRPr="00F43E93" w:rsidRDefault="00625146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«Детский сад № 68 «Василёк»</w:t>
            </w:r>
          </w:p>
          <w:p w:rsidR="00625146" w:rsidRPr="00F43E93" w:rsidRDefault="00625146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________     Усманова А.Х.</w:t>
            </w:r>
          </w:p>
          <w:p w:rsidR="00625146" w:rsidRPr="00F43E93" w:rsidRDefault="00625146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 xml:space="preserve">    </w:t>
            </w:r>
            <w:r w:rsidR="00341385"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 2025 года</w:t>
            </w:r>
          </w:p>
        </w:tc>
      </w:tr>
      <w:tr w:rsidR="00625146" w:rsidRPr="0024649F" w:rsidTr="00A96102">
        <w:tc>
          <w:tcPr>
            <w:tcW w:w="4570" w:type="dxa"/>
            <w:hideMark/>
          </w:tcPr>
          <w:p w:rsidR="00625146" w:rsidRPr="00F43E93" w:rsidRDefault="00625146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Старшая медсестра МБДОУ</w:t>
            </w:r>
          </w:p>
          <w:p w:rsidR="00625146" w:rsidRPr="00F43E93" w:rsidRDefault="00625146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«Детский сад № 68 «Василёк»</w:t>
            </w:r>
          </w:p>
          <w:p w:rsidR="00625146" w:rsidRPr="00F43E93" w:rsidRDefault="00625146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________     Гареева Г.Ф.</w:t>
            </w:r>
          </w:p>
          <w:p w:rsidR="00625146" w:rsidRPr="0024649F" w:rsidRDefault="00341385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="00625146"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 2025 года</w:t>
            </w:r>
          </w:p>
        </w:tc>
        <w:tc>
          <w:tcPr>
            <w:tcW w:w="1701" w:type="dxa"/>
            <w:vMerge/>
            <w:vAlign w:val="center"/>
            <w:hideMark/>
          </w:tcPr>
          <w:p w:rsidR="00625146" w:rsidRPr="0024649F" w:rsidRDefault="00625146" w:rsidP="00A96102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625146" w:rsidRPr="0024649F" w:rsidRDefault="00625146" w:rsidP="00A96102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625146" w:rsidRPr="0024649F" w:rsidRDefault="00285453" w:rsidP="00625146">
      <w:pPr>
        <w:rPr>
          <w:sz w:val="24"/>
        </w:rPr>
      </w:pPr>
      <w:r w:rsidRPr="008958F6">
        <w:rPr>
          <w:noProof/>
          <w:lang w:eastAsia="ru-RU"/>
        </w:rPr>
        <w:drawing>
          <wp:anchor distT="0" distB="0" distL="114300" distR="114300" simplePos="0" relativeHeight="251715584" behindDoc="1" locked="0" layoutInCell="1" allowOverlap="1" wp14:anchorId="437F57FC" wp14:editId="075F443A">
            <wp:simplePos x="0" y="0"/>
            <wp:positionH relativeFrom="margin">
              <wp:posOffset>-742950</wp:posOffset>
            </wp:positionH>
            <wp:positionV relativeFrom="paragraph">
              <wp:posOffset>-1134110</wp:posOffset>
            </wp:positionV>
            <wp:extent cx="1127760" cy="1645285"/>
            <wp:effectExtent l="0" t="0" r="0" b="0"/>
            <wp:wrapNone/>
            <wp:docPr id="22" name="Рисунок 22" descr="C:\Users\User\Desktop\123вак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23вакп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1751" b="33973" l="56638" r="68157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98" t="20223" r="30403" b="64499"/>
                    <a:stretch/>
                  </pic:blipFill>
                  <pic:spPr bwMode="auto">
                    <a:xfrm>
                      <a:off x="0" y="0"/>
                      <a:ext cx="112776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5146" w:rsidRDefault="00625146" w:rsidP="00625146"/>
    <w:p w:rsidR="00625146" w:rsidRDefault="00625146" w:rsidP="00625146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 w:rsidRPr="00625146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жим дня в старшей группе №9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625146" w:rsidRPr="0024649F" w:rsidTr="00A96102">
        <w:tc>
          <w:tcPr>
            <w:tcW w:w="1843" w:type="dxa"/>
          </w:tcPr>
          <w:p w:rsidR="00625146" w:rsidRPr="0024649F" w:rsidRDefault="00625146" w:rsidP="00E33E8B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6.00-</w:t>
            </w:r>
            <w:r w:rsidR="00E33E8B">
              <w:rPr>
                <w:b/>
                <w:sz w:val="32"/>
              </w:rPr>
              <w:t>7.44</w:t>
            </w:r>
          </w:p>
        </w:tc>
        <w:tc>
          <w:tcPr>
            <w:tcW w:w="8647" w:type="dxa"/>
            <w:gridSpan w:val="5"/>
          </w:tcPr>
          <w:p w:rsidR="00625146" w:rsidRPr="0024649F" w:rsidRDefault="00E33E8B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прогулка</w:t>
            </w:r>
            <w:r>
              <w:rPr>
                <w:sz w:val="32"/>
              </w:rPr>
              <w:t>, прием детей на улице.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7.44-7.52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  <w:r>
              <w:rPr>
                <w:sz w:val="32"/>
              </w:rPr>
              <w:t xml:space="preserve"> на спортивной площадке(спорт зал)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8.05-8.15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>
              <w:rPr>
                <w:sz w:val="32"/>
              </w:rPr>
              <w:t>Возвращение с утренней прогулки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8.15-8.45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1C55E3" w:rsidRPr="0024649F" w:rsidTr="001C55E3">
        <w:trPr>
          <w:trHeight w:val="343"/>
        </w:trPr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8.45-9.0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A96102">
            <w:pPr>
              <w:rPr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1C55E3" w:rsidRPr="0024649F" w:rsidTr="001C55E3">
        <w:trPr>
          <w:trHeight w:val="343"/>
        </w:trPr>
        <w:tc>
          <w:tcPr>
            <w:tcW w:w="1843" w:type="dxa"/>
          </w:tcPr>
          <w:p w:rsidR="001C55E3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9.00-11.50</w:t>
            </w:r>
          </w:p>
        </w:tc>
        <w:tc>
          <w:tcPr>
            <w:tcW w:w="8647" w:type="dxa"/>
            <w:gridSpan w:val="5"/>
          </w:tcPr>
          <w:p w:rsidR="001C55E3" w:rsidRDefault="001C55E3" w:rsidP="00A96102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деятельность. Индивидуальная работа. Наблюдения. Опытно-экспериментальная деятельность.</w:t>
            </w:r>
          </w:p>
        </w:tc>
      </w:tr>
      <w:tr w:rsidR="00625146" w:rsidRPr="0024649F" w:rsidTr="00A96102">
        <w:tc>
          <w:tcPr>
            <w:tcW w:w="1843" w:type="dxa"/>
            <w:vMerge w:val="restart"/>
          </w:tcPr>
          <w:p w:rsidR="00625146" w:rsidRPr="00C8270C" w:rsidRDefault="00625146" w:rsidP="00A96102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625146" w:rsidRPr="00C8270C" w:rsidRDefault="00625146" w:rsidP="00A96102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625146" w:rsidRPr="00C8270C" w:rsidRDefault="00625146" w:rsidP="00A96102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625146" w:rsidRPr="00C8270C" w:rsidRDefault="00625146" w:rsidP="00A96102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625146" w:rsidRPr="00C8270C" w:rsidRDefault="00625146" w:rsidP="00A96102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625146" w:rsidRPr="00C8270C" w:rsidRDefault="00625146" w:rsidP="00A96102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B84B63" w:rsidRPr="0024649F" w:rsidTr="00A96102">
        <w:tc>
          <w:tcPr>
            <w:tcW w:w="1843" w:type="dxa"/>
            <w:vMerge/>
          </w:tcPr>
          <w:p w:rsidR="00B84B63" w:rsidRDefault="00B84B63" w:rsidP="00B84B63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B84B63" w:rsidRPr="007308A5" w:rsidRDefault="00B84B63" w:rsidP="00B84B6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B84B63" w:rsidRPr="0024649F" w:rsidRDefault="00B84B63" w:rsidP="00B84B63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9.30-9.55</w:t>
            </w:r>
          </w:p>
        </w:tc>
        <w:tc>
          <w:tcPr>
            <w:tcW w:w="1557" w:type="dxa"/>
          </w:tcPr>
          <w:p w:rsidR="00B84B63" w:rsidRPr="007308A5" w:rsidRDefault="00B84B63" w:rsidP="00B84B6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B84B63" w:rsidRPr="0024649F" w:rsidRDefault="00B84B63" w:rsidP="00B84B63">
            <w:pPr>
              <w:ind w:left="-110" w:right="-109"/>
              <w:jc w:val="center"/>
              <w:rPr>
                <w:sz w:val="32"/>
              </w:rPr>
            </w:pPr>
            <w:r>
              <w:rPr>
                <w:sz w:val="32"/>
              </w:rPr>
              <w:t>10.00-10.25</w:t>
            </w:r>
          </w:p>
          <w:p w:rsidR="00B84B63" w:rsidRPr="0024649F" w:rsidRDefault="00B84B63" w:rsidP="00B84B63">
            <w:pPr>
              <w:ind w:left="-112" w:right="-107"/>
              <w:jc w:val="center"/>
              <w:rPr>
                <w:sz w:val="32"/>
              </w:rPr>
            </w:pPr>
          </w:p>
        </w:tc>
        <w:tc>
          <w:tcPr>
            <w:tcW w:w="1558" w:type="dxa"/>
          </w:tcPr>
          <w:p w:rsidR="00B84B63" w:rsidRPr="007308A5" w:rsidRDefault="00B84B63" w:rsidP="00B84B6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B84B63" w:rsidRPr="0024649F" w:rsidRDefault="00B84B63" w:rsidP="00B84B63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9.30-9.55</w:t>
            </w:r>
          </w:p>
        </w:tc>
        <w:tc>
          <w:tcPr>
            <w:tcW w:w="1558" w:type="dxa"/>
          </w:tcPr>
          <w:p w:rsidR="00B84B63" w:rsidRPr="007308A5" w:rsidRDefault="00B84B63" w:rsidP="00B84B6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B84B63" w:rsidRPr="0024649F" w:rsidRDefault="00B84B63" w:rsidP="00B84B63">
            <w:pPr>
              <w:ind w:left="-110" w:right="-109"/>
              <w:jc w:val="center"/>
              <w:rPr>
                <w:sz w:val="32"/>
              </w:rPr>
            </w:pPr>
            <w:r>
              <w:rPr>
                <w:sz w:val="32"/>
              </w:rPr>
              <w:t>10.00-10.25</w:t>
            </w:r>
          </w:p>
          <w:p w:rsidR="00B84B63" w:rsidRPr="0024649F" w:rsidRDefault="00B84B63" w:rsidP="00B84B63">
            <w:pPr>
              <w:ind w:left="-112" w:right="-107"/>
              <w:jc w:val="center"/>
              <w:rPr>
                <w:sz w:val="32"/>
              </w:rPr>
            </w:pPr>
          </w:p>
        </w:tc>
        <w:tc>
          <w:tcPr>
            <w:tcW w:w="1989" w:type="dxa"/>
          </w:tcPr>
          <w:p w:rsidR="00B84B63" w:rsidRPr="007308A5" w:rsidRDefault="00B84B63" w:rsidP="00B84B6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B84B63" w:rsidRPr="0024649F" w:rsidRDefault="00B84B63" w:rsidP="00B84B63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9.35-10.05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10.00-10.10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B84B63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11.</w:t>
            </w:r>
            <w:r w:rsidR="00B84B63">
              <w:rPr>
                <w:b/>
                <w:sz w:val="32"/>
              </w:rPr>
              <w:t>50</w:t>
            </w:r>
            <w:r w:rsidRPr="0024649F">
              <w:rPr>
                <w:b/>
                <w:sz w:val="32"/>
              </w:rPr>
              <w:t>-</w:t>
            </w:r>
            <w:r w:rsidR="00B84B63">
              <w:rPr>
                <w:b/>
                <w:sz w:val="32"/>
              </w:rPr>
              <w:t>12.00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B84B63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12.00</w:t>
            </w:r>
            <w:r w:rsidR="00625146" w:rsidRPr="00FC44E4">
              <w:rPr>
                <w:b/>
                <w:sz w:val="32"/>
              </w:rPr>
              <w:t>-12.</w:t>
            </w:r>
            <w:r>
              <w:rPr>
                <w:b/>
                <w:sz w:val="32"/>
              </w:rPr>
              <w:t>30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 w:rsidR="00B84B63">
              <w:rPr>
                <w:b/>
                <w:sz w:val="32"/>
              </w:rPr>
              <w:t>30</w:t>
            </w:r>
            <w:r>
              <w:rPr>
                <w:b/>
                <w:sz w:val="32"/>
              </w:rPr>
              <w:t>-15.0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 w:rsidR="00B84B63">
              <w:rPr>
                <w:b/>
                <w:sz w:val="32"/>
              </w:rPr>
              <w:t>25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 w:rsidR="00B84B63">
              <w:rPr>
                <w:b/>
                <w:sz w:val="32"/>
              </w:rPr>
              <w:t>25</w:t>
            </w:r>
            <w:r w:rsidRPr="0024649F">
              <w:rPr>
                <w:b/>
                <w:sz w:val="32"/>
              </w:rPr>
              <w:t>-16.</w:t>
            </w:r>
            <w:r w:rsidR="00B84B63">
              <w:rPr>
                <w:b/>
                <w:sz w:val="32"/>
              </w:rPr>
              <w:t>55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625146" w:rsidRPr="0024649F" w:rsidTr="00A96102">
        <w:tc>
          <w:tcPr>
            <w:tcW w:w="1843" w:type="dxa"/>
          </w:tcPr>
          <w:p w:rsidR="00625146" w:rsidRPr="0024649F" w:rsidRDefault="00625146" w:rsidP="00A96102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 w:rsidR="00B84B63">
              <w:rPr>
                <w:b/>
                <w:sz w:val="32"/>
              </w:rPr>
              <w:t>55</w:t>
            </w:r>
            <w:r w:rsidRPr="0024649F">
              <w:rPr>
                <w:b/>
                <w:sz w:val="32"/>
              </w:rPr>
              <w:t>-18.00</w:t>
            </w:r>
          </w:p>
        </w:tc>
        <w:tc>
          <w:tcPr>
            <w:tcW w:w="8647" w:type="dxa"/>
            <w:gridSpan w:val="5"/>
          </w:tcPr>
          <w:p w:rsidR="00625146" w:rsidRPr="0024649F" w:rsidRDefault="00625146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625146" w:rsidRDefault="00625146" w:rsidP="00625146"/>
    <w:p w:rsidR="00625146" w:rsidRDefault="00625146" w:rsidP="00625146"/>
    <w:p w:rsidR="00625146" w:rsidRDefault="00625146" w:rsidP="00625146"/>
    <w:p w:rsidR="00625146" w:rsidRDefault="00625146" w:rsidP="00625146"/>
    <w:p w:rsidR="00625146" w:rsidRDefault="00625146"/>
    <w:p w:rsidR="0047390A" w:rsidRDefault="00625146">
      <w:r>
        <w:br w:type="page"/>
      </w:r>
    </w:p>
    <w:tbl>
      <w:tblPr>
        <w:tblW w:w="10774" w:type="dxa"/>
        <w:tblInd w:w="-1026" w:type="dxa"/>
        <w:tblLook w:val="04A0" w:firstRow="1" w:lastRow="0" w:firstColumn="1" w:lastColumn="0" w:noHBand="0" w:noVBand="1"/>
      </w:tblPr>
      <w:tblGrid>
        <w:gridCol w:w="4570"/>
        <w:gridCol w:w="1701"/>
        <w:gridCol w:w="4503"/>
      </w:tblGrid>
      <w:tr w:rsidR="0047390A" w:rsidRPr="0024649F" w:rsidTr="00A96102">
        <w:tc>
          <w:tcPr>
            <w:tcW w:w="4570" w:type="dxa"/>
            <w:hideMark/>
          </w:tcPr>
          <w:p w:rsidR="0047390A" w:rsidRPr="00F43E93" w:rsidRDefault="0047390A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lastRenderedPageBreak/>
              <w:t>«СОГЛАСОВАНО»</w:t>
            </w:r>
          </w:p>
        </w:tc>
        <w:tc>
          <w:tcPr>
            <w:tcW w:w="1701" w:type="dxa"/>
            <w:vMerge w:val="restart"/>
            <w:hideMark/>
          </w:tcPr>
          <w:p w:rsidR="0047390A" w:rsidRPr="00F43E93" w:rsidRDefault="0047390A" w:rsidP="00A961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b/>
                <w:i/>
                <w:noProof/>
                <w:color w:val="7030A0"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93056" behindDoc="0" locked="0" layoutInCell="1" allowOverlap="1" wp14:anchorId="1A5F2EA3" wp14:editId="508CEC0B">
                  <wp:simplePos x="0" y="0"/>
                  <wp:positionH relativeFrom="column">
                    <wp:posOffset>-204536</wp:posOffset>
                  </wp:positionH>
                  <wp:positionV relativeFrom="paragraph">
                    <wp:posOffset>-269504</wp:posOffset>
                  </wp:positionV>
                  <wp:extent cx="1209759" cy="1496291"/>
                  <wp:effectExtent l="0" t="0" r="0" b="0"/>
                  <wp:wrapNone/>
                  <wp:docPr id="17" name="Рисунок 17" descr="василе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асиле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759" cy="1496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3" w:type="dxa"/>
            <w:vMerge w:val="restart"/>
            <w:hideMark/>
          </w:tcPr>
          <w:p w:rsidR="0047390A" w:rsidRPr="00F43E93" w:rsidRDefault="00285453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0A0652">
              <w:rPr>
                <w:rFonts w:ascii="Times New Roman" w:eastAsia="Calibri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713536" behindDoc="1" locked="0" layoutInCell="1" allowOverlap="1" wp14:anchorId="4882E7AF" wp14:editId="60FF0023">
                  <wp:simplePos x="0" y="0"/>
                  <wp:positionH relativeFrom="page">
                    <wp:posOffset>-318770</wp:posOffset>
                  </wp:positionH>
                  <wp:positionV relativeFrom="paragraph">
                    <wp:posOffset>76835</wp:posOffset>
                  </wp:positionV>
                  <wp:extent cx="1552575" cy="1397000"/>
                  <wp:effectExtent l="0" t="0" r="0" b="0"/>
                  <wp:wrapNone/>
                  <wp:docPr id="21" name="Рисунок 21" descr="C:\Users\User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9239" b="25150" l="27706" r="49529">
                                        <a14:foregroundMark x1="40824" y1="19974" x2="40824" y2="19974"/>
                                        <a14:foregroundMark x1="42059" y1="19974" x2="42059" y2="19974"/>
                                        <a14:foregroundMark x1="43765" y1="18905" x2="43765" y2="18905"/>
                                        <a14:foregroundMark x1="43235" y1="18648" x2="43235" y2="18648"/>
                                        <a14:foregroundMark x1="34294" y1="18520" x2="34294" y2="18520"/>
                                        <a14:foregroundMark x1="34647" y1="18520" x2="34647" y2="18520"/>
                                        <a14:foregroundMark x1="35294" y1="18520" x2="35294" y2="18520"/>
                                        <a14:foregroundMark x1="35765" y1="18563" x2="35765" y2="18563"/>
                                        <a14:foregroundMark x1="36471" y1="18520" x2="36471" y2="18520"/>
                                        <a14:foregroundMark x1="36882" y1="18520" x2="36882" y2="18520"/>
                                        <a14:foregroundMark x1="44059" y1="18563" x2="44059" y2="18563"/>
                                        <a14:foregroundMark x1="43588" y1="18520" x2="43588" y2="18520"/>
                                        <a14:foregroundMark x1="42706" y1="18520" x2="42706" y2="18520"/>
                                        <a14:foregroundMark x1="42118" y1="18563" x2="42118" y2="18563"/>
                                        <a14:foregroundMark x1="41647" y1="18520" x2="41647" y2="18520"/>
                                        <a14:foregroundMark x1="33529" y1="18520" x2="33529" y2="18520"/>
                                        <a14:foregroundMark x1="32647" y1="18520" x2="32647" y2="18520"/>
                                        <a14:foregroundMark x1="34824" y1="18520" x2="34824" y2="1852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63" t="10162" r="51104" b="76203"/>
                          <a:stretch/>
                        </pic:blipFill>
                        <pic:spPr bwMode="auto">
                          <a:xfrm>
                            <a:off x="0" y="0"/>
                            <a:ext cx="1552575" cy="139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390A"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«УТВЕРЖДАЮ»</w:t>
            </w:r>
          </w:p>
          <w:p w:rsidR="0047390A" w:rsidRPr="00F43E93" w:rsidRDefault="0047390A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Заведующий МБДОУ</w:t>
            </w:r>
          </w:p>
          <w:p w:rsidR="0047390A" w:rsidRPr="00F43E93" w:rsidRDefault="0047390A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«Детский сад № 68 «Василёк»</w:t>
            </w:r>
          </w:p>
          <w:p w:rsidR="0047390A" w:rsidRPr="00F43E93" w:rsidRDefault="0047390A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________     Усманова А.Х.</w:t>
            </w:r>
          </w:p>
          <w:p w:rsidR="0047390A" w:rsidRPr="00F43E93" w:rsidRDefault="0047390A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 xml:space="preserve">    </w:t>
            </w:r>
            <w:r w:rsidR="00341385"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 2025 года</w:t>
            </w:r>
          </w:p>
        </w:tc>
      </w:tr>
      <w:tr w:rsidR="0047390A" w:rsidRPr="0024649F" w:rsidTr="00A96102">
        <w:tc>
          <w:tcPr>
            <w:tcW w:w="4570" w:type="dxa"/>
            <w:hideMark/>
          </w:tcPr>
          <w:p w:rsidR="0047390A" w:rsidRPr="00F43E93" w:rsidRDefault="0047390A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Старшая медсестра МБДОУ</w:t>
            </w:r>
          </w:p>
          <w:p w:rsidR="0047390A" w:rsidRPr="00F43E93" w:rsidRDefault="0047390A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«Детский сад № 68 «Василёк»</w:t>
            </w:r>
          </w:p>
          <w:p w:rsidR="0047390A" w:rsidRPr="00F43E93" w:rsidRDefault="0047390A" w:rsidP="00A96102">
            <w:pPr>
              <w:spacing w:after="0" w:line="240" w:lineRule="auto"/>
              <w:ind w:left="-25" w:right="-278"/>
              <w:rPr>
                <w:rFonts w:ascii="Times New Roman" w:eastAsia="Calibri" w:hAnsi="Times New Roman" w:cs="Times New Roman"/>
                <w:sz w:val="32"/>
                <w:szCs w:val="20"/>
              </w:rPr>
            </w:pPr>
            <w:r w:rsidRPr="00F43E93">
              <w:rPr>
                <w:rFonts w:ascii="Times New Roman" w:eastAsia="Calibri" w:hAnsi="Times New Roman" w:cs="Times New Roman"/>
                <w:sz w:val="32"/>
                <w:szCs w:val="20"/>
              </w:rPr>
              <w:t>________     Гареева Г.Ф.</w:t>
            </w:r>
          </w:p>
          <w:p w:rsidR="0047390A" w:rsidRPr="0024649F" w:rsidRDefault="00341385" w:rsidP="00A961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32"/>
                <w:szCs w:val="28"/>
              </w:rPr>
            </w:pPr>
            <w:r>
              <w:rPr>
                <w:rFonts w:ascii="Times New Roman" w:eastAsia="Calibri" w:hAnsi="Times New Roman" w:cs="Times New Roman"/>
                <w:sz w:val="32"/>
                <w:szCs w:val="28"/>
              </w:rPr>
              <w:t>28</w:t>
            </w:r>
            <w:r w:rsidR="0047390A" w:rsidRPr="00F43E93">
              <w:rPr>
                <w:rFonts w:ascii="Times New Roman" w:eastAsia="Calibri" w:hAnsi="Times New Roman" w:cs="Times New Roman"/>
                <w:sz w:val="32"/>
                <w:szCs w:val="28"/>
              </w:rPr>
              <w:t xml:space="preserve"> мая  2025 года</w:t>
            </w:r>
          </w:p>
        </w:tc>
        <w:tc>
          <w:tcPr>
            <w:tcW w:w="1701" w:type="dxa"/>
            <w:vMerge/>
            <w:vAlign w:val="center"/>
            <w:hideMark/>
          </w:tcPr>
          <w:p w:rsidR="0047390A" w:rsidRPr="0024649F" w:rsidRDefault="0047390A" w:rsidP="00A96102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4503" w:type="dxa"/>
            <w:vMerge/>
            <w:hideMark/>
          </w:tcPr>
          <w:p w:rsidR="0047390A" w:rsidRPr="0024649F" w:rsidRDefault="0047390A" w:rsidP="00A96102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</w:tbl>
    <w:p w:rsidR="0047390A" w:rsidRPr="0024649F" w:rsidRDefault="0047390A" w:rsidP="0047390A">
      <w:pPr>
        <w:rPr>
          <w:sz w:val="24"/>
        </w:rPr>
      </w:pPr>
    </w:p>
    <w:p w:rsidR="0047390A" w:rsidRDefault="0047390A" w:rsidP="0047390A"/>
    <w:p w:rsidR="0047390A" w:rsidRDefault="0047390A" w:rsidP="0047390A">
      <w:pPr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</w:pPr>
      <w:r w:rsidRPr="00625146"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Ре</w:t>
      </w:r>
      <w:r>
        <w:rPr>
          <w:rFonts w:ascii="Times New Roman" w:eastAsia="Times New Roman" w:hAnsi="Times New Roman" w:cs="Times New Roman"/>
          <w:b/>
          <w:bCs/>
          <w:i/>
          <w:color w:val="7030A0"/>
          <w:sz w:val="48"/>
          <w:szCs w:val="48"/>
          <w:lang w:eastAsia="ru-RU"/>
        </w:rPr>
        <w:t>жим дня в старшей группе №11</w:t>
      </w:r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843"/>
        <w:gridCol w:w="1985"/>
        <w:gridCol w:w="1557"/>
        <w:gridCol w:w="1558"/>
        <w:gridCol w:w="1558"/>
        <w:gridCol w:w="1989"/>
      </w:tblGrid>
      <w:tr w:rsidR="0047390A" w:rsidRPr="0024649F" w:rsidTr="00A96102">
        <w:tc>
          <w:tcPr>
            <w:tcW w:w="1843" w:type="dxa"/>
          </w:tcPr>
          <w:p w:rsidR="0047390A" w:rsidRPr="0024649F" w:rsidRDefault="0047390A" w:rsidP="00E33E8B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6.00-</w:t>
            </w:r>
            <w:r w:rsidR="00E33E8B">
              <w:rPr>
                <w:b/>
                <w:sz w:val="32"/>
              </w:rPr>
              <w:t>7.52</w:t>
            </w:r>
          </w:p>
        </w:tc>
        <w:tc>
          <w:tcPr>
            <w:tcW w:w="8647" w:type="dxa"/>
            <w:gridSpan w:val="5"/>
          </w:tcPr>
          <w:p w:rsidR="0047390A" w:rsidRPr="0024649F" w:rsidRDefault="00E33E8B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прогулка</w:t>
            </w:r>
            <w:r>
              <w:rPr>
                <w:sz w:val="32"/>
              </w:rPr>
              <w:t>, прием детей на улице.</w:t>
            </w:r>
          </w:p>
        </w:tc>
      </w:tr>
      <w:tr w:rsidR="0047390A" w:rsidRPr="0024649F" w:rsidTr="00A96102">
        <w:tc>
          <w:tcPr>
            <w:tcW w:w="1843" w:type="dxa"/>
          </w:tcPr>
          <w:p w:rsidR="0047390A" w:rsidRPr="0024649F" w:rsidRDefault="0047390A" w:rsidP="0047390A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7.52-8.00</w:t>
            </w:r>
          </w:p>
        </w:tc>
        <w:tc>
          <w:tcPr>
            <w:tcW w:w="8647" w:type="dxa"/>
            <w:gridSpan w:val="5"/>
          </w:tcPr>
          <w:p w:rsidR="0047390A" w:rsidRPr="0024649F" w:rsidRDefault="0047390A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Утренняя гимнастика</w:t>
            </w:r>
            <w:r>
              <w:rPr>
                <w:sz w:val="32"/>
              </w:rPr>
              <w:t xml:space="preserve"> на спортивной площадке(спорт зал)</w:t>
            </w:r>
          </w:p>
        </w:tc>
      </w:tr>
      <w:tr w:rsidR="0047390A" w:rsidRPr="0024649F" w:rsidTr="00A96102">
        <w:tc>
          <w:tcPr>
            <w:tcW w:w="1843" w:type="dxa"/>
          </w:tcPr>
          <w:p w:rsidR="0047390A" w:rsidRPr="0024649F" w:rsidRDefault="00E33E8B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8.00</w:t>
            </w:r>
            <w:bookmarkStart w:id="0" w:name="_GoBack"/>
            <w:bookmarkEnd w:id="0"/>
            <w:r w:rsidR="0047390A">
              <w:rPr>
                <w:b/>
                <w:sz w:val="32"/>
              </w:rPr>
              <w:t>-8.15</w:t>
            </w:r>
          </w:p>
        </w:tc>
        <w:tc>
          <w:tcPr>
            <w:tcW w:w="8647" w:type="dxa"/>
            <w:gridSpan w:val="5"/>
          </w:tcPr>
          <w:p w:rsidR="0047390A" w:rsidRPr="0024649F" w:rsidRDefault="0047390A" w:rsidP="00A96102">
            <w:pPr>
              <w:rPr>
                <w:sz w:val="32"/>
              </w:rPr>
            </w:pPr>
            <w:r>
              <w:rPr>
                <w:sz w:val="32"/>
              </w:rPr>
              <w:t>Возвращение с утренней прогулки</w:t>
            </w:r>
          </w:p>
        </w:tc>
      </w:tr>
      <w:tr w:rsidR="0047390A" w:rsidRPr="0024649F" w:rsidTr="00A96102">
        <w:tc>
          <w:tcPr>
            <w:tcW w:w="1843" w:type="dxa"/>
          </w:tcPr>
          <w:p w:rsidR="0047390A" w:rsidRPr="0024649F" w:rsidRDefault="0047390A" w:rsidP="00A96102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8.15-8.45</w:t>
            </w:r>
          </w:p>
        </w:tc>
        <w:tc>
          <w:tcPr>
            <w:tcW w:w="8647" w:type="dxa"/>
            <w:gridSpan w:val="5"/>
          </w:tcPr>
          <w:p w:rsidR="0047390A" w:rsidRPr="0024649F" w:rsidRDefault="0047390A" w:rsidP="00A96102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завтраку , завтрак</w:t>
            </w:r>
          </w:p>
        </w:tc>
      </w:tr>
      <w:tr w:rsidR="001C55E3" w:rsidRPr="0024649F" w:rsidTr="001C55E3">
        <w:trPr>
          <w:trHeight w:val="485"/>
        </w:trPr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8.45-9.00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>
              <w:rPr>
                <w:rFonts w:cs="Times New Roman"/>
                <w:iCs/>
                <w:sz w:val="32"/>
              </w:rPr>
              <w:t>Гигиенические процедуры, подготовка к прогулке.</w:t>
            </w:r>
          </w:p>
        </w:tc>
      </w:tr>
      <w:tr w:rsidR="001C55E3" w:rsidRPr="0024649F" w:rsidTr="004F0EB9">
        <w:trPr>
          <w:trHeight w:val="1104"/>
        </w:trPr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9.00-12.00</w:t>
            </w:r>
          </w:p>
        </w:tc>
        <w:tc>
          <w:tcPr>
            <w:tcW w:w="8647" w:type="dxa"/>
            <w:gridSpan w:val="5"/>
          </w:tcPr>
          <w:p w:rsidR="001C55E3" w:rsidRPr="00BB04D9" w:rsidRDefault="001C55E3" w:rsidP="001C55E3">
            <w:pPr>
              <w:rPr>
                <w:rFonts w:cs="Times New Roman"/>
                <w:iCs/>
                <w:sz w:val="32"/>
              </w:rPr>
            </w:pPr>
            <w:r>
              <w:rPr>
                <w:rFonts w:cs="Times New Roman"/>
                <w:iCs/>
                <w:sz w:val="32"/>
              </w:rPr>
              <w:t>Прогулка. Игры. Самостоятельная деятельность. Индивидуальная работа. Наблюдения. Опытно-экспериментальная деятельность.</w:t>
            </w:r>
          </w:p>
        </w:tc>
      </w:tr>
      <w:tr w:rsidR="001C55E3" w:rsidRPr="0024649F" w:rsidTr="00A96102">
        <w:tc>
          <w:tcPr>
            <w:tcW w:w="1843" w:type="dxa"/>
            <w:vMerge w:val="restart"/>
          </w:tcPr>
          <w:p w:rsidR="001C55E3" w:rsidRPr="00C8270C" w:rsidRDefault="001C55E3" w:rsidP="001C55E3">
            <w:pPr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ОД</w:t>
            </w:r>
          </w:p>
        </w:tc>
        <w:tc>
          <w:tcPr>
            <w:tcW w:w="1985" w:type="dxa"/>
          </w:tcPr>
          <w:p w:rsidR="001C55E3" w:rsidRPr="00C8270C" w:rsidRDefault="001C55E3" w:rsidP="001C55E3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пн</w:t>
            </w:r>
            <w:proofErr w:type="spellEnd"/>
          </w:p>
        </w:tc>
        <w:tc>
          <w:tcPr>
            <w:tcW w:w="1557" w:type="dxa"/>
          </w:tcPr>
          <w:p w:rsidR="001C55E3" w:rsidRPr="00C8270C" w:rsidRDefault="001C55E3" w:rsidP="001C55E3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вт</w:t>
            </w:r>
            <w:proofErr w:type="spellEnd"/>
          </w:p>
        </w:tc>
        <w:tc>
          <w:tcPr>
            <w:tcW w:w="1558" w:type="dxa"/>
          </w:tcPr>
          <w:p w:rsidR="001C55E3" w:rsidRPr="00C8270C" w:rsidRDefault="001C55E3" w:rsidP="001C55E3">
            <w:pPr>
              <w:jc w:val="center"/>
              <w:rPr>
                <w:b/>
                <w:sz w:val="32"/>
              </w:rPr>
            </w:pPr>
            <w:r w:rsidRPr="00C8270C">
              <w:rPr>
                <w:b/>
                <w:sz w:val="32"/>
              </w:rPr>
              <w:t>ср</w:t>
            </w:r>
          </w:p>
        </w:tc>
        <w:tc>
          <w:tcPr>
            <w:tcW w:w="1558" w:type="dxa"/>
          </w:tcPr>
          <w:p w:rsidR="001C55E3" w:rsidRPr="00C8270C" w:rsidRDefault="001C55E3" w:rsidP="001C55E3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чт</w:t>
            </w:r>
            <w:proofErr w:type="spellEnd"/>
          </w:p>
        </w:tc>
        <w:tc>
          <w:tcPr>
            <w:tcW w:w="1989" w:type="dxa"/>
          </w:tcPr>
          <w:p w:rsidR="001C55E3" w:rsidRPr="00C8270C" w:rsidRDefault="001C55E3" w:rsidP="001C55E3">
            <w:pPr>
              <w:jc w:val="center"/>
              <w:rPr>
                <w:b/>
                <w:sz w:val="32"/>
              </w:rPr>
            </w:pPr>
            <w:proofErr w:type="spellStart"/>
            <w:r w:rsidRPr="00C8270C">
              <w:rPr>
                <w:b/>
                <w:sz w:val="32"/>
              </w:rPr>
              <w:t>пт</w:t>
            </w:r>
            <w:proofErr w:type="spellEnd"/>
          </w:p>
        </w:tc>
      </w:tr>
      <w:tr w:rsidR="001C55E3" w:rsidRPr="0024649F" w:rsidTr="00A96102">
        <w:tc>
          <w:tcPr>
            <w:tcW w:w="1843" w:type="dxa"/>
            <w:vMerge/>
          </w:tcPr>
          <w:p w:rsidR="001C55E3" w:rsidRDefault="001C55E3" w:rsidP="001C55E3">
            <w:pPr>
              <w:rPr>
                <w:sz w:val="32"/>
              </w:rPr>
            </w:pPr>
          </w:p>
        </w:tc>
        <w:tc>
          <w:tcPr>
            <w:tcW w:w="1985" w:type="dxa"/>
          </w:tcPr>
          <w:p w:rsidR="001C55E3" w:rsidRPr="007308A5" w:rsidRDefault="001C55E3" w:rsidP="001C55E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1C55E3" w:rsidRPr="0024649F" w:rsidRDefault="001C55E3" w:rsidP="001C55E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10.05-10.30</w:t>
            </w:r>
          </w:p>
        </w:tc>
        <w:tc>
          <w:tcPr>
            <w:tcW w:w="1557" w:type="dxa"/>
          </w:tcPr>
          <w:p w:rsidR="001C55E3" w:rsidRPr="007308A5" w:rsidRDefault="001C55E3" w:rsidP="001C55E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1C55E3" w:rsidRPr="0024649F" w:rsidRDefault="001C55E3" w:rsidP="001C55E3">
            <w:pPr>
              <w:ind w:left="-110" w:right="-109"/>
              <w:jc w:val="center"/>
              <w:rPr>
                <w:sz w:val="32"/>
              </w:rPr>
            </w:pPr>
            <w:r>
              <w:rPr>
                <w:sz w:val="32"/>
              </w:rPr>
              <w:t>10.35-11.00</w:t>
            </w:r>
          </w:p>
          <w:p w:rsidR="001C55E3" w:rsidRPr="0024649F" w:rsidRDefault="001C55E3" w:rsidP="001C55E3">
            <w:pPr>
              <w:ind w:left="-112" w:right="-107"/>
              <w:jc w:val="center"/>
              <w:rPr>
                <w:sz w:val="32"/>
              </w:rPr>
            </w:pPr>
          </w:p>
        </w:tc>
        <w:tc>
          <w:tcPr>
            <w:tcW w:w="1558" w:type="dxa"/>
          </w:tcPr>
          <w:p w:rsidR="001C55E3" w:rsidRPr="007308A5" w:rsidRDefault="001C55E3" w:rsidP="001C55E3">
            <w:pPr>
              <w:ind w:left="-106" w:right="-117"/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1C55E3" w:rsidRPr="0024649F" w:rsidRDefault="001C55E3" w:rsidP="001C55E3">
            <w:pPr>
              <w:ind w:left="-106" w:right="-117"/>
              <w:jc w:val="center"/>
              <w:rPr>
                <w:sz w:val="32"/>
              </w:rPr>
            </w:pPr>
            <w:r>
              <w:rPr>
                <w:sz w:val="32"/>
              </w:rPr>
              <w:t>10.05-10.30</w:t>
            </w:r>
          </w:p>
        </w:tc>
        <w:tc>
          <w:tcPr>
            <w:tcW w:w="1558" w:type="dxa"/>
          </w:tcPr>
          <w:p w:rsidR="001C55E3" w:rsidRPr="007308A5" w:rsidRDefault="001C55E3" w:rsidP="001C55E3">
            <w:pPr>
              <w:ind w:left="-106"/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МУЗО</w:t>
            </w:r>
          </w:p>
          <w:p w:rsidR="001C55E3" w:rsidRPr="0024649F" w:rsidRDefault="001C55E3" w:rsidP="001C55E3">
            <w:pPr>
              <w:ind w:left="-106" w:right="-109"/>
              <w:jc w:val="both"/>
              <w:rPr>
                <w:sz w:val="32"/>
              </w:rPr>
            </w:pPr>
            <w:r>
              <w:rPr>
                <w:sz w:val="32"/>
              </w:rPr>
              <w:t>10.35-11.00</w:t>
            </w:r>
          </w:p>
          <w:p w:rsidR="001C55E3" w:rsidRPr="0024649F" w:rsidRDefault="001C55E3" w:rsidP="001C55E3">
            <w:pPr>
              <w:ind w:left="-106" w:right="-107"/>
              <w:jc w:val="both"/>
              <w:rPr>
                <w:sz w:val="32"/>
              </w:rPr>
            </w:pPr>
          </w:p>
        </w:tc>
        <w:tc>
          <w:tcPr>
            <w:tcW w:w="1989" w:type="dxa"/>
          </w:tcPr>
          <w:p w:rsidR="001C55E3" w:rsidRPr="007308A5" w:rsidRDefault="001C55E3" w:rsidP="001C55E3">
            <w:pPr>
              <w:jc w:val="center"/>
              <w:rPr>
                <w:b/>
                <w:sz w:val="32"/>
              </w:rPr>
            </w:pPr>
            <w:r w:rsidRPr="007308A5">
              <w:rPr>
                <w:b/>
                <w:sz w:val="32"/>
              </w:rPr>
              <w:t>ФИЗО</w:t>
            </w:r>
          </w:p>
          <w:p w:rsidR="001C55E3" w:rsidRPr="0024649F" w:rsidRDefault="001C55E3" w:rsidP="001C55E3">
            <w:pPr>
              <w:jc w:val="center"/>
              <w:rPr>
                <w:sz w:val="32"/>
              </w:rPr>
            </w:pPr>
            <w:r>
              <w:rPr>
                <w:sz w:val="32"/>
              </w:rPr>
              <w:t>9.35-10.05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10.00-10.10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>Второй завтрак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12.00-12.10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>Возвращение с прогулки, гигиенические процедуры, подготовка к обеду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12.10</w:t>
            </w:r>
            <w:r w:rsidRPr="00FC44E4">
              <w:rPr>
                <w:b/>
                <w:sz w:val="32"/>
              </w:rPr>
              <w:t>-12.</w:t>
            </w:r>
            <w:r>
              <w:rPr>
                <w:b/>
                <w:sz w:val="32"/>
              </w:rPr>
              <w:t>40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>Обед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12.</w:t>
            </w:r>
            <w:r>
              <w:rPr>
                <w:b/>
                <w:sz w:val="32"/>
              </w:rPr>
              <w:t>40-15.0</w:t>
            </w:r>
            <w:r w:rsidRPr="0024649F">
              <w:rPr>
                <w:b/>
                <w:sz w:val="32"/>
              </w:rPr>
              <w:t>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ко сну, сон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15.0</w:t>
            </w:r>
            <w:r w:rsidRPr="0024649F">
              <w:rPr>
                <w:b/>
                <w:sz w:val="32"/>
              </w:rPr>
              <w:t>0-15.30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>Пробуждение, оздоровительные мероприятия, полдник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15.</w:t>
            </w:r>
            <w:r w:rsidRPr="0024649F">
              <w:rPr>
                <w:b/>
                <w:sz w:val="32"/>
              </w:rPr>
              <w:t>30-16.</w:t>
            </w:r>
            <w:r>
              <w:rPr>
                <w:b/>
                <w:sz w:val="32"/>
              </w:rPr>
              <w:t>25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 xml:space="preserve">Игры малой подвижности, самостоятельная деятельность детей под наблюдением воспитателя, </w:t>
            </w:r>
            <w:proofErr w:type="spellStart"/>
            <w:r w:rsidRPr="0024649F">
              <w:rPr>
                <w:sz w:val="32"/>
              </w:rPr>
              <w:t>чт.х</w:t>
            </w:r>
            <w:proofErr w:type="spellEnd"/>
            <w:r w:rsidRPr="0024649F">
              <w:rPr>
                <w:sz w:val="32"/>
              </w:rPr>
              <w:t>/л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>
              <w:rPr>
                <w:b/>
                <w:sz w:val="32"/>
              </w:rPr>
              <w:t>25</w:t>
            </w:r>
            <w:r w:rsidRPr="0024649F">
              <w:rPr>
                <w:b/>
                <w:sz w:val="32"/>
              </w:rPr>
              <w:t>-16.</w:t>
            </w:r>
            <w:r>
              <w:rPr>
                <w:b/>
                <w:sz w:val="32"/>
              </w:rPr>
              <w:t>55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ужину, ужин</w:t>
            </w:r>
          </w:p>
        </w:tc>
      </w:tr>
      <w:tr w:rsidR="001C55E3" w:rsidRPr="0024649F" w:rsidTr="00A96102">
        <w:tc>
          <w:tcPr>
            <w:tcW w:w="1843" w:type="dxa"/>
          </w:tcPr>
          <w:p w:rsidR="001C55E3" w:rsidRPr="0024649F" w:rsidRDefault="001C55E3" w:rsidP="001C55E3">
            <w:pPr>
              <w:rPr>
                <w:b/>
                <w:sz w:val="32"/>
              </w:rPr>
            </w:pPr>
            <w:r w:rsidRPr="0024649F">
              <w:rPr>
                <w:b/>
                <w:sz w:val="32"/>
              </w:rPr>
              <w:t>16.</w:t>
            </w:r>
            <w:r>
              <w:rPr>
                <w:b/>
                <w:sz w:val="32"/>
              </w:rPr>
              <w:t>55</w:t>
            </w:r>
            <w:r w:rsidRPr="0024649F">
              <w:rPr>
                <w:b/>
                <w:sz w:val="32"/>
              </w:rPr>
              <w:t>-18.00</w:t>
            </w:r>
          </w:p>
        </w:tc>
        <w:tc>
          <w:tcPr>
            <w:tcW w:w="8647" w:type="dxa"/>
            <w:gridSpan w:val="5"/>
          </w:tcPr>
          <w:p w:rsidR="001C55E3" w:rsidRPr="0024649F" w:rsidRDefault="001C55E3" w:rsidP="001C55E3">
            <w:pPr>
              <w:rPr>
                <w:sz w:val="32"/>
              </w:rPr>
            </w:pPr>
            <w:r w:rsidRPr="0024649F">
              <w:rPr>
                <w:sz w:val="32"/>
              </w:rPr>
              <w:t>Подготовка к вечерней прогулке, прогулка, уход домой</w:t>
            </w:r>
          </w:p>
        </w:tc>
      </w:tr>
    </w:tbl>
    <w:p w:rsidR="0047390A" w:rsidRDefault="0047390A" w:rsidP="0047390A"/>
    <w:p w:rsidR="00625146" w:rsidRDefault="00625146"/>
    <w:sectPr w:rsidR="00625146" w:rsidSect="008A511B">
      <w:pgSz w:w="11906" w:h="16838"/>
      <w:pgMar w:top="1134" w:right="850" w:bottom="1134" w:left="1701" w:header="708" w:footer="708" w:gutter="0"/>
      <w:pgBorders w:offsetFrom="page">
        <w:top w:val="single" w:sz="24" w:space="24" w:color="0070C0"/>
        <w:left w:val="single" w:sz="24" w:space="24" w:color="0070C0"/>
        <w:bottom w:val="single" w:sz="24" w:space="24" w:color="0070C0"/>
        <w:right w:val="single" w:sz="2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637"/>
    <w:rsid w:val="00077798"/>
    <w:rsid w:val="00081955"/>
    <w:rsid w:val="000A002A"/>
    <w:rsid w:val="001C55E3"/>
    <w:rsid w:val="00201044"/>
    <w:rsid w:val="0024649F"/>
    <w:rsid w:val="002825F8"/>
    <w:rsid w:val="00285453"/>
    <w:rsid w:val="002A3621"/>
    <w:rsid w:val="002C1E96"/>
    <w:rsid w:val="00312F80"/>
    <w:rsid w:val="00341385"/>
    <w:rsid w:val="00384446"/>
    <w:rsid w:val="003C548E"/>
    <w:rsid w:val="00451467"/>
    <w:rsid w:val="0047390A"/>
    <w:rsid w:val="004C5E2C"/>
    <w:rsid w:val="004C6CE5"/>
    <w:rsid w:val="0050516D"/>
    <w:rsid w:val="00544BCB"/>
    <w:rsid w:val="005918B3"/>
    <w:rsid w:val="005B17ED"/>
    <w:rsid w:val="005C7B29"/>
    <w:rsid w:val="006024F4"/>
    <w:rsid w:val="00625146"/>
    <w:rsid w:val="00640788"/>
    <w:rsid w:val="006F489D"/>
    <w:rsid w:val="00720C55"/>
    <w:rsid w:val="007308A5"/>
    <w:rsid w:val="007E4F74"/>
    <w:rsid w:val="00855BAB"/>
    <w:rsid w:val="00862095"/>
    <w:rsid w:val="0089734F"/>
    <w:rsid w:val="008A511B"/>
    <w:rsid w:val="008D6A0C"/>
    <w:rsid w:val="008D7947"/>
    <w:rsid w:val="00901FBE"/>
    <w:rsid w:val="00930FE8"/>
    <w:rsid w:val="00943637"/>
    <w:rsid w:val="00A10735"/>
    <w:rsid w:val="00A5407A"/>
    <w:rsid w:val="00A96102"/>
    <w:rsid w:val="00B03330"/>
    <w:rsid w:val="00B356D2"/>
    <w:rsid w:val="00B43C18"/>
    <w:rsid w:val="00B6401C"/>
    <w:rsid w:val="00B84B63"/>
    <w:rsid w:val="00B90FC0"/>
    <w:rsid w:val="00BB04D9"/>
    <w:rsid w:val="00C235C5"/>
    <w:rsid w:val="00C63A1A"/>
    <w:rsid w:val="00C8270C"/>
    <w:rsid w:val="00CA7121"/>
    <w:rsid w:val="00CD1F68"/>
    <w:rsid w:val="00D04618"/>
    <w:rsid w:val="00D86A40"/>
    <w:rsid w:val="00E24E8E"/>
    <w:rsid w:val="00E33E8B"/>
    <w:rsid w:val="00F07B4A"/>
    <w:rsid w:val="00F71A17"/>
    <w:rsid w:val="00FA390E"/>
    <w:rsid w:val="00FC44E4"/>
    <w:rsid w:val="00F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A5F70"/>
  <w15:chartTrackingRefBased/>
  <w15:docId w15:val="{E68C89FE-09D8-4B69-A997-390A77DC1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9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947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A0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0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10</Pages>
  <Words>1774</Words>
  <Characters>10116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2025-05-13T10:47:00Z</cp:lastPrinted>
  <dcterms:created xsi:type="dcterms:W3CDTF">2025-04-28T12:03:00Z</dcterms:created>
  <dcterms:modified xsi:type="dcterms:W3CDTF">2025-06-04T11:22:00Z</dcterms:modified>
</cp:coreProperties>
</file>